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E9368" w14:textId="77777777" w:rsidR="00A75105" w:rsidRPr="0086199C" w:rsidRDefault="0076156D" w:rsidP="008253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TEST </w:t>
      </w:r>
      <w:r w:rsidR="00B246E8" w:rsidRPr="0086199C">
        <w:rPr>
          <w:rFonts w:ascii="Times New Roman" w:hAnsi="Times New Roman" w:cs="Times New Roman"/>
          <w:b/>
          <w:bCs/>
          <w:lang w:val="sq-AL"/>
        </w:rPr>
        <w:t xml:space="preserve">PËRMBLEDHËS </w:t>
      </w:r>
      <w:r w:rsidRPr="0086199C">
        <w:rPr>
          <w:rFonts w:ascii="Times New Roman" w:hAnsi="Times New Roman" w:cs="Times New Roman"/>
          <w:b/>
          <w:bCs/>
          <w:lang w:val="sq-AL"/>
        </w:rPr>
        <w:t>1</w:t>
      </w:r>
      <w:r w:rsidR="00A75105" w:rsidRPr="0086199C">
        <w:rPr>
          <w:rFonts w:ascii="Times New Roman" w:hAnsi="Times New Roman" w:cs="Times New Roman"/>
          <w:b/>
          <w:bCs/>
          <w:lang w:val="sq-AL"/>
        </w:rPr>
        <w:t xml:space="preserve"> </w:t>
      </w:r>
    </w:p>
    <w:p w14:paraId="0600AA46" w14:textId="7C7E1E2C" w:rsidR="0076156D" w:rsidRPr="0086199C" w:rsidRDefault="00A75105" w:rsidP="008253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LËNDA: DITURI NATYRE 1</w:t>
      </w:r>
    </w:p>
    <w:p w14:paraId="7E3DE24C" w14:textId="221826EF" w:rsidR="009B7EEB" w:rsidRPr="0086199C" w:rsidRDefault="0076156D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Emër</w:t>
      </w:r>
      <w:r w:rsidR="00B759C0" w:rsidRPr="0086199C">
        <w:rPr>
          <w:rFonts w:ascii="Times New Roman" w:hAnsi="Times New Roman" w:cs="Times New Roman"/>
          <w:b/>
          <w:bCs/>
          <w:lang w:val="sq-AL"/>
        </w:rPr>
        <w:t xml:space="preserve">  ⁄  </w:t>
      </w:r>
      <w:r w:rsidRPr="0086199C">
        <w:rPr>
          <w:rFonts w:ascii="Times New Roman" w:hAnsi="Times New Roman" w:cs="Times New Roman"/>
          <w:b/>
          <w:bCs/>
          <w:lang w:val="sq-AL"/>
        </w:rPr>
        <w:t>Mbiemër:</w:t>
      </w:r>
      <w:r w:rsidRPr="0086199C">
        <w:rPr>
          <w:rFonts w:ascii="Times New Roman" w:hAnsi="Times New Roman" w:cs="Times New Roman"/>
          <w:lang w:val="sq-AL"/>
        </w:rPr>
        <w:t xml:space="preserve"> ___________________________</w:t>
      </w:r>
      <w:r w:rsidR="009B7EEB" w:rsidRPr="0086199C">
        <w:rPr>
          <w:rFonts w:ascii="Times New Roman" w:hAnsi="Times New Roman" w:cs="Times New Roman"/>
          <w:lang w:val="sq-AL"/>
        </w:rPr>
        <w:t xml:space="preserve">                   </w:t>
      </w:r>
      <w:r w:rsidRPr="0086199C">
        <w:rPr>
          <w:rFonts w:ascii="Times New Roman" w:hAnsi="Times New Roman" w:cs="Times New Roman"/>
          <w:b/>
          <w:bCs/>
          <w:lang w:val="sq-AL"/>
        </w:rPr>
        <w:t>Klasa:</w:t>
      </w:r>
      <w:r w:rsidRPr="0086199C">
        <w:rPr>
          <w:rFonts w:ascii="Times New Roman" w:hAnsi="Times New Roman" w:cs="Times New Roman"/>
          <w:lang w:val="sq-AL"/>
        </w:rPr>
        <w:t xml:space="preserve"> ________</w:t>
      </w:r>
      <w:r w:rsidR="000F55A4" w:rsidRPr="0086199C">
        <w:rPr>
          <w:rFonts w:ascii="Times New Roman" w:hAnsi="Times New Roman" w:cs="Times New Roman"/>
          <w:lang w:val="sq-AL"/>
        </w:rPr>
        <w:t xml:space="preserve">   </w:t>
      </w:r>
      <w:r w:rsidR="000F55A4" w:rsidRPr="0086199C">
        <w:rPr>
          <w:rFonts w:ascii="Times New Roman" w:hAnsi="Times New Roman" w:cs="Times New Roman"/>
          <w:b/>
          <w:bCs/>
          <w:lang w:val="sq-AL"/>
        </w:rPr>
        <w:t>Varianti A</w:t>
      </w:r>
      <w:r w:rsidRPr="0086199C">
        <w:rPr>
          <w:rFonts w:ascii="Times New Roman" w:hAnsi="Times New Roman" w:cs="Times New Roman"/>
          <w:lang w:val="sq-AL"/>
        </w:rPr>
        <w:br/>
      </w:r>
    </w:p>
    <w:p w14:paraId="273990D4" w14:textId="77777777" w:rsidR="00CC435F" w:rsidRPr="0086199C" w:rsidRDefault="00CC435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p w14:paraId="46539F4C" w14:textId="0219B48C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1. Qarko vetëm gjallesat.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11130240" w14:textId="4101398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Gur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Pemë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Mace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Tavolinë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 xml:space="preserve">Lule                      </w:t>
      </w:r>
    </w:p>
    <w:p w14:paraId="7A050B18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307BBB8B" w14:textId="505D0246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2. Lidh me shigjetë kafshën me grupin ku bën pjesë.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(3 pikë)</w:t>
      </w:r>
    </w:p>
    <w:p w14:paraId="15D69AB7" w14:textId="6F55632C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Qen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Zog</w:t>
      </w:r>
    </w:p>
    <w:p w14:paraId="64FA2270" w14:textId="1DF5A8D8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Peshk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Gjitar</w:t>
      </w:r>
    </w:p>
    <w:p w14:paraId="6B081939" w14:textId="6C0478F4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Shqiponjë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Peshk</w:t>
      </w:r>
    </w:p>
    <w:p w14:paraId="22048B30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4B9AEA12" w14:textId="1B2D090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3. Çfarë hanë këto kafshë? Lidh me shigjetë.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(3 pikë)</w:t>
      </w:r>
    </w:p>
    <w:p w14:paraId="11127FC5" w14:textId="2E5B9CD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Lepuri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Mishngrënës</w:t>
      </w:r>
    </w:p>
    <w:p w14:paraId="0DBC6A22" w14:textId="42FCDB9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Luani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Barngrënës</w:t>
      </w:r>
    </w:p>
    <w:p w14:paraId="10404B5C" w14:textId="67B8C81E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Pula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Gjithçkangrënëse</w:t>
      </w:r>
    </w:p>
    <w:p w14:paraId="2A637A54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FDF85F0" w14:textId="235C638A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4. Plotëso pjesët e bimës.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(4 pikë)</w:t>
      </w:r>
    </w:p>
    <w:p w14:paraId="0D220A0E" w14:textId="77777777" w:rsidR="008A7FA3" w:rsidRPr="0086199C" w:rsidRDefault="008A7FA3" w:rsidP="0082530F">
      <w:pPr>
        <w:spacing w:after="0" w:line="240" w:lineRule="auto"/>
        <w:contextualSpacing/>
        <w:jc w:val="center"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noProof/>
          <w:lang w:val="sq-AL" w:eastAsia="sq-AL"/>
        </w:rPr>
        <w:drawing>
          <wp:inline distT="0" distB="0" distL="0" distR="0" wp14:anchorId="08855990" wp14:editId="7EC993A5">
            <wp:extent cx="2494384" cy="3155912"/>
            <wp:effectExtent l="0" t="0" r="1270" b="6985"/>
            <wp:docPr id="7564681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468117" name="Picture 75646811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7220" cy="3159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D584D" w14:textId="77777777" w:rsidR="008A7FA3" w:rsidRPr="0086199C" w:rsidRDefault="008A7FA3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179AE8A4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6F5125D" w14:textId="60D83B0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5. Shkruaj K për bimë kopshti dhe E për bimë të egër.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02CE1CEE" w14:textId="70071B0F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Trëndafili _____</w:t>
      </w:r>
      <w:r w:rsid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Lulëkuqja ____</w:t>
      </w:r>
      <w:r w:rsidR="0086199C">
        <w:rPr>
          <w:rFonts w:ascii="Times New Roman" w:hAnsi="Times New Roman" w:cs="Times New Roman"/>
          <w:lang w:val="sq-AL"/>
        </w:rPr>
        <w:tab/>
      </w:r>
      <w:r w:rsid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 xml:space="preserve">Domatja _____ </w:t>
      </w:r>
      <w:r w:rsidR="0086199C">
        <w:rPr>
          <w:rFonts w:ascii="Times New Roman" w:hAnsi="Times New Roman" w:cs="Times New Roman"/>
          <w:lang w:val="sq-AL"/>
        </w:rPr>
        <w:tab/>
      </w:r>
      <w:r w:rsid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Hithra _____</w:t>
      </w:r>
    </w:p>
    <w:p w14:paraId="766A6E27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D276151" w14:textId="4D4A83A5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6. Rretho përgjigjen e saktë.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1ACD40B6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Me cilën shqisë dëgjojmë?</w:t>
      </w:r>
    </w:p>
    <w:p w14:paraId="4F384954" w14:textId="1C03944D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a) Shikimin</w:t>
      </w:r>
      <w:r w:rsidR="0086199C">
        <w:rPr>
          <w:rFonts w:ascii="Times New Roman" w:hAnsi="Times New Roman" w:cs="Times New Roman"/>
          <w:lang w:val="sq-AL"/>
        </w:rPr>
        <w:tab/>
      </w:r>
      <w:r w:rsid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b) Dëgjimin</w:t>
      </w:r>
      <w:r w:rsidR="0086199C">
        <w:rPr>
          <w:rFonts w:ascii="Times New Roman" w:hAnsi="Times New Roman" w:cs="Times New Roman"/>
          <w:lang w:val="sq-AL"/>
        </w:rPr>
        <w:tab/>
      </w:r>
      <w:r w:rsid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c) Nuhatjen</w:t>
      </w:r>
    </w:p>
    <w:p w14:paraId="5C50FE41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1A9DA41" w14:textId="6C10D1E4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7. Plotëso fjalinë.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1C26E627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 xml:space="preserve">Ne shijojmë ushqimin me __________________.            </w:t>
      </w:r>
    </w:p>
    <w:p w14:paraId="1B58276F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Ne nuhasim aromat me __________________.</w:t>
      </w:r>
    </w:p>
    <w:p w14:paraId="7F5F0E7E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6A69C4E" w14:textId="1EB2AB6F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8. Shpjego shkurt. </w:t>
      </w:r>
      <w:r w:rsidRPr="0086199C">
        <w:rPr>
          <w:rFonts w:ascii="Times New Roman" w:hAnsi="Times New Roman" w:cs="Times New Roman"/>
          <w:b/>
          <w:bCs/>
          <w:i/>
          <w:iCs/>
          <w:lang w:val="sq-AL"/>
        </w:rPr>
        <w:t>Pse guri nuk është gjallesë?</w:t>
      </w:r>
      <w:r w:rsidRPr="0086199C">
        <w:rPr>
          <w:rFonts w:ascii="Times New Roman" w:hAnsi="Times New Roman" w:cs="Times New Roman"/>
          <w:i/>
          <w:iCs/>
          <w:lang w:val="sq-AL"/>
        </w:rPr>
        <w:t xml:space="preserve"> </w:t>
      </w:r>
      <w:r w:rsidRPr="0086199C">
        <w:rPr>
          <w:rFonts w:ascii="Times New Roman" w:hAnsi="Times New Roman" w:cs="Times New Roman"/>
          <w:b/>
          <w:bCs/>
          <w:lang w:val="sq-AL"/>
        </w:rPr>
        <w:t xml:space="preserve">Arsyeto.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</w:t>
      </w:r>
      <w:r w:rsidR="00751845">
        <w:rPr>
          <w:rFonts w:ascii="Times New Roman" w:hAnsi="Times New Roman" w:cs="Times New Roman"/>
          <w:b/>
          <w:bCs/>
          <w:lang w:val="sq-AL"/>
        </w:rPr>
        <w:t>2</w:t>
      </w:r>
      <w:r w:rsidRPr="0086199C">
        <w:rPr>
          <w:rFonts w:ascii="Times New Roman" w:hAnsi="Times New Roman" w:cs="Times New Roman"/>
          <w:b/>
          <w:bCs/>
          <w:lang w:val="sq-AL"/>
        </w:rPr>
        <w:t xml:space="preserve"> pikë)</w:t>
      </w:r>
    </w:p>
    <w:p w14:paraId="70C74921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284D6D4D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3D66F59E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31E995A7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53F0EEE0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91EE6AE" w14:textId="7CBC03F6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9. Lidh materialin me vetinë e tij.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(3 pikë)</w:t>
      </w:r>
    </w:p>
    <w:p w14:paraId="61849832" w14:textId="5C8A92A6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Qelqi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                     ○ I butë</w:t>
      </w:r>
    </w:p>
    <w:p w14:paraId="36CFA116" w14:textId="759AB561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Pambuku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                     ○ I fortë</w:t>
      </w:r>
    </w:p>
    <w:p w14:paraId="5663AA8C" w14:textId="17EB90BB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Hekuri</w:t>
      </w:r>
      <w:r w:rsidR="0082530F" w:rsidRPr="0086199C">
        <w:rPr>
          <w:rFonts w:ascii="Times New Roman" w:hAnsi="Times New Roman" w:cs="Times New Roman"/>
          <w:lang w:val="sq-AL"/>
        </w:rPr>
        <w:tab/>
      </w:r>
      <w:r w:rsidR="0082530F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                     ○ I tejdukshëm</w:t>
      </w:r>
    </w:p>
    <w:p w14:paraId="389DCDB0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3D8641DA" w14:textId="5BA5F613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10. Një bimë vendoset në një vend pa dritë dhe nuk ujitet.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(3 pikë)</w:t>
      </w:r>
    </w:p>
    <w:p w14:paraId="629916A5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Si mendon se do të bëhet bima?</w:t>
      </w:r>
    </w:p>
    <w:p w14:paraId="2606989A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66190B8F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69DD4EF4" w14:textId="77777777" w:rsidR="008A7FA3" w:rsidRPr="0086199C" w:rsidRDefault="008A7FA3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31C330CF" w14:textId="77777777" w:rsidR="00CC435F" w:rsidRPr="00A81784" w:rsidRDefault="00CC435F" w:rsidP="0082530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sq-AL"/>
        </w:rPr>
      </w:pPr>
    </w:p>
    <w:p w14:paraId="6BD23653" w14:textId="65A8226F" w:rsidR="0076156D" w:rsidRPr="0086199C" w:rsidRDefault="0076156D" w:rsidP="0082530F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sq-AL"/>
        </w:rPr>
      </w:pPr>
    </w:p>
    <w:p w14:paraId="5FB45AAE" w14:textId="77777777" w:rsidR="00A75105" w:rsidRPr="0086199C" w:rsidRDefault="00A75105" w:rsidP="008253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  <w:r w:rsidRPr="0086199C">
        <w:rPr>
          <w:rFonts w:ascii="Times New Roman" w:hAnsi="Times New Roman" w:cs="Times New Roman"/>
          <w:b/>
          <w:bCs/>
          <w:sz w:val="20"/>
          <w:szCs w:val="20"/>
          <w:lang w:val="sq-AL"/>
        </w:rPr>
        <w:t>Tabela e Vlerësimit</w:t>
      </w:r>
    </w:p>
    <w:tbl>
      <w:tblPr>
        <w:tblStyle w:val="TableGrid"/>
        <w:tblW w:w="7792" w:type="dxa"/>
        <w:tblLook w:val="04A0" w:firstRow="1" w:lastRow="0" w:firstColumn="1" w:lastColumn="0" w:noHBand="0" w:noVBand="1"/>
      </w:tblPr>
      <w:tblGrid>
        <w:gridCol w:w="2122"/>
        <w:gridCol w:w="992"/>
        <w:gridCol w:w="1134"/>
        <w:gridCol w:w="1134"/>
        <w:gridCol w:w="1134"/>
        <w:gridCol w:w="1276"/>
      </w:tblGrid>
      <w:tr w:rsidR="00A75105" w:rsidRPr="0086199C" w14:paraId="748CBBA8" w14:textId="77777777" w:rsidTr="0086199C">
        <w:trPr>
          <w:trHeight w:val="161"/>
        </w:trPr>
        <w:tc>
          <w:tcPr>
            <w:tcW w:w="2122" w:type="dxa"/>
          </w:tcPr>
          <w:p w14:paraId="2507C1AB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Pikët e grumbulluara</w:t>
            </w:r>
          </w:p>
        </w:tc>
        <w:tc>
          <w:tcPr>
            <w:tcW w:w="992" w:type="dxa"/>
          </w:tcPr>
          <w:p w14:paraId="359D8BA6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0–6 pikë</w:t>
            </w:r>
          </w:p>
        </w:tc>
        <w:tc>
          <w:tcPr>
            <w:tcW w:w="1134" w:type="dxa"/>
          </w:tcPr>
          <w:p w14:paraId="78032090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7–12 pikë</w:t>
            </w:r>
          </w:p>
        </w:tc>
        <w:tc>
          <w:tcPr>
            <w:tcW w:w="1134" w:type="dxa"/>
          </w:tcPr>
          <w:p w14:paraId="2B053C89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13–18 pikë</w:t>
            </w:r>
          </w:p>
        </w:tc>
        <w:tc>
          <w:tcPr>
            <w:tcW w:w="1134" w:type="dxa"/>
          </w:tcPr>
          <w:p w14:paraId="02F00FF1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19–23 pikë</w:t>
            </w:r>
          </w:p>
        </w:tc>
        <w:tc>
          <w:tcPr>
            <w:tcW w:w="1276" w:type="dxa"/>
          </w:tcPr>
          <w:p w14:paraId="4EA03E8E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24–26 pikë</w:t>
            </w:r>
          </w:p>
        </w:tc>
      </w:tr>
      <w:tr w:rsidR="00A75105" w:rsidRPr="0086199C" w14:paraId="09759FEA" w14:textId="77777777" w:rsidTr="0086199C">
        <w:trPr>
          <w:trHeight w:val="167"/>
        </w:trPr>
        <w:tc>
          <w:tcPr>
            <w:tcW w:w="2122" w:type="dxa"/>
          </w:tcPr>
          <w:p w14:paraId="5608065A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i arritjes</w:t>
            </w:r>
          </w:p>
        </w:tc>
        <w:tc>
          <w:tcPr>
            <w:tcW w:w="992" w:type="dxa"/>
          </w:tcPr>
          <w:p w14:paraId="0CE8A14F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N.1</w:t>
            </w:r>
          </w:p>
        </w:tc>
        <w:tc>
          <w:tcPr>
            <w:tcW w:w="1134" w:type="dxa"/>
          </w:tcPr>
          <w:p w14:paraId="53811BC8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N.2 </w:t>
            </w:r>
          </w:p>
        </w:tc>
        <w:tc>
          <w:tcPr>
            <w:tcW w:w="1134" w:type="dxa"/>
          </w:tcPr>
          <w:p w14:paraId="1B139775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N.3</w:t>
            </w:r>
          </w:p>
        </w:tc>
        <w:tc>
          <w:tcPr>
            <w:tcW w:w="1134" w:type="dxa"/>
          </w:tcPr>
          <w:p w14:paraId="59A62823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N.4 </w:t>
            </w:r>
          </w:p>
        </w:tc>
        <w:tc>
          <w:tcPr>
            <w:tcW w:w="1276" w:type="dxa"/>
          </w:tcPr>
          <w:p w14:paraId="565EAF3D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N.5 </w:t>
            </w:r>
          </w:p>
        </w:tc>
      </w:tr>
      <w:tr w:rsidR="00A75105" w:rsidRPr="0086199C" w14:paraId="2F01574B" w14:textId="77777777" w:rsidTr="0086199C">
        <w:trPr>
          <w:trHeight w:val="161"/>
        </w:trPr>
        <w:tc>
          <w:tcPr>
            <w:tcW w:w="2122" w:type="dxa"/>
          </w:tcPr>
          <w:p w14:paraId="008484F1" w14:textId="6060748D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V</w:t>
            </w:r>
            <w:r w:rsidR="00A81784"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l</w:t>
            </w: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erësimi </w:t>
            </w:r>
          </w:p>
        </w:tc>
        <w:tc>
          <w:tcPr>
            <w:tcW w:w="992" w:type="dxa"/>
          </w:tcPr>
          <w:p w14:paraId="76ECB61D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APK</w:t>
            </w:r>
          </w:p>
        </w:tc>
        <w:tc>
          <w:tcPr>
            <w:tcW w:w="1134" w:type="dxa"/>
          </w:tcPr>
          <w:p w14:paraId="721368F3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ANP</w:t>
            </w:r>
          </w:p>
        </w:tc>
        <w:tc>
          <w:tcPr>
            <w:tcW w:w="1134" w:type="dxa"/>
          </w:tcPr>
          <w:p w14:paraId="6DAE25BD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AK</w:t>
            </w:r>
          </w:p>
        </w:tc>
        <w:tc>
          <w:tcPr>
            <w:tcW w:w="1134" w:type="dxa"/>
          </w:tcPr>
          <w:p w14:paraId="4CEAC06A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ASHK</w:t>
            </w:r>
          </w:p>
        </w:tc>
        <w:tc>
          <w:tcPr>
            <w:tcW w:w="1276" w:type="dxa"/>
          </w:tcPr>
          <w:p w14:paraId="64E48CFB" w14:textId="77777777" w:rsidR="00A75105" w:rsidRPr="0086199C" w:rsidRDefault="00A75105" w:rsidP="0082530F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ASH</w:t>
            </w:r>
          </w:p>
        </w:tc>
      </w:tr>
    </w:tbl>
    <w:p w14:paraId="4EC56776" w14:textId="77777777" w:rsidR="000F55A4" w:rsidRDefault="000F55A4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27B87AC3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2010B85E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3DEA238D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17A09E20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0E275B30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76C15962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709348CB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3F54D4B0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DA91360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781DDC43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C41AB2C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412DD59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2CA91C63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BE9DF10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977C4E3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B8195F2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0B4C7BF5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F36D7FF" w14:textId="77777777" w:rsidR="0082530F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747A4AB0" w14:textId="77777777" w:rsidR="0086199C" w:rsidRDefault="0086199C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446053D" w14:textId="77777777" w:rsidR="0086199C" w:rsidRDefault="0086199C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AE6C0E1" w14:textId="77777777" w:rsidR="00751845" w:rsidRDefault="00751845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3FDE885A" w14:textId="77777777" w:rsidR="0086199C" w:rsidRDefault="0086199C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180E302" w14:textId="77777777" w:rsidR="0086199C" w:rsidRDefault="0086199C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2A1D484" w14:textId="77777777" w:rsidR="0086199C" w:rsidRDefault="0086199C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C4DF108" w14:textId="77777777" w:rsidR="0082530F" w:rsidRPr="00A81784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747B994E" w14:textId="300B6C52" w:rsidR="000F55A4" w:rsidRPr="0086199C" w:rsidRDefault="000F55A4" w:rsidP="008253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TEST </w:t>
      </w:r>
      <w:r w:rsidR="00B246E8" w:rsidRPr="0086199C">
        <w:rPr>
          <w:rFonts w:ascii="Times New Roman" w:hAnsi="Times New Roman" w:cs="Times New Roman"/>
          <w:b/>
          <w:bCs/>
          <w:lang w:val="sq-AL"/>
        </w:rPr>
        <w:t xml:space="preserve">PËRMBLEDHËS </w:t>
      </w:r>
      <w:r w:rsidR="00A75105" w:rsidRPr="0086199C">
        <w:rPr>
          <w:rFonts w:ascii="Times New Roman" w:hAnsi="Times New Roman" w:cs="Times New Roman"/>
          <w:b/>
          <w:bCs/>
          <w:lang w:val="sq-AL"/>
        </w:rPr>
        <w:t>1</w:t>
      </w:r>
    </w:p>
    <w:p w14:paraId="261F1057" w14:textId="4E450283" w:rsidR="00A75105" w:rsidRPr="0086199C" w:rsidRDefault="00A75105" w:rsidP="008253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LËNDA: DITURI NATYRE 1</w:t>
      </w:r>
    </w:p>
    <w:p w14:paraId="69E14BEE" w14:textId="28D1BC52" w:rsidR="000F55A4" w:rsidRPr="0086199C" w:rsidRDefault="000F55A4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Emër</w:t>
      </w:r>
      <w:r w:rsidR="00B759C0" w:rsidRPr="0086199C">
        <w:rPr>
          <w:rFonts w:ascii="Times New Roman" w:hAnsi="Times New Roman" w:cs="Times New Roman"/>
          <w:b/>
          <w:bCs/>
          <w:lang w:val="sq-AL"/>
        </w:rPr>
        <w:t xml:space="preserve"> ⁄ </w:t>
      </w:r>
      <w:r w:rsidRPr="0086199C">
        <w:rPr>
          <w:rFonts w:ascii="Times New Roman" w:hAnsi="Times New Roman" w:cs="Times New Roman"/>
          <w:b/>
          <w:bCs/>
          <w:lang w:val="sq-AL"/>
        </w:rPr>
        <w:t>Mbiemër:</w:t>
      </w:r>
      <w:r w:rsidRPr="0086199C">
        <w:rPr>
          <w:rFonts w:ascii="Times New Roman" w:hAnsi="Times New Roman" w:cs="Times New Roman"/>
          <w:lang w:val="sq-AL"/>
        </w:rPr>
        <w:t xml:space="preserve"> ____________________________                    </w:t>
      </w:r>
      <w:r w:rsidRPr="0086199C">
        <w:rPr>
          <w:rFonts w:ascii="Times New Roman" w:hAnsi="Times New Roman" w:cs="Times New Roman"/>
          <w:b/>
          <w:bCs/>
          <w:lang w:val="sq-AL"/>
        </w:rPr>
        <w:t>Klasa:</w:t>
      </w:r>
      <w:r w:rsidRPr="0086199C">
        <w:rPr>
          <w:rFonts w:ascii="Times New Roman" w:hAnsi="Times New Roman" w:cs="Times New Roman"/>
          <w:lang w:val="sq-AL"/>
        </w:rPr>
        <w:t xml:space="preserve"> ________   Varianti B</w:t>
      </w:r>
    </w:p>
    <w:p w14:paraId="5641F44E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p w14:paraId="2FA7C3AE" w14:textId="28B79AF5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1. Qarko vetëm gjallesat.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520AC745" w14:textId="56B8A038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lang w:val="sq-AL"/>
        </w:rPr>
        <w:t>Makinë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Flutura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Topi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Peshku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Libri</w:t>
      </w:r>
    </w:p>
    <w:p w14:paraId="5CE73053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3F8CDD61" w14:textId="03E75652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2. Lidh kafshën me grupin ku bën pjesë. 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(3 pikë)</w:t>
      </w:r>
    </w:p>
    <w:p w14:paraId="1A15B094" w14:textId="2048998B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Macja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Gjitar</w:t>
      </w:r>
    </w:p>
    <w:p w14:paraId="4D23DC2E" w14:textId="5598193C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Harabeli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Zog</w:t>
      </w:r>
    </w:p>
    <w:p w14:paraId="73C2B650" w14:textId="111C321E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Trofta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Peshk</w:t>
      </w:r>
    </w:p>
    <w:p w14:paraId="25B6E53B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12F87F7E" w14:textId="2C35C442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3. Lidh kafshën me mënyrën e ushqyerjes.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(3 pikë)</w:t>
      </w:r>
    </w:p>
    <w:p w14:paraId="623FC80F" w14:textId="4F8421FB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Lopa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Barngrënëse</w:t>
      </w:r>
    </w:p>
    <w:p w14:paraId="43EAC5A2" w14:textId="4C739F96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Ujku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Mishngrënëse</w:t>
      </w:r>
    </w:p>
    <w:p w14:paraId="20ACBE0E" w14:textId="6481927B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Ariu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Gjithçkangrënëse</w:t>
      </w:r>
    </w:p>
    <w:p w14:paraId="24B93958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180CFDCF" w14:textId="7484C652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4. Vizato pjesët kryesore të bimës.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(4 pikë)</w:t>
      </w:r>
    </w:p>
    <w:p w14:paraId="4571AD83" w14:textId="00EC7916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Rrënja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Kërcelli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 xml:space="preserve">Gjethet </w:t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Lulja</w:t>
      </w:r>
    </w:p>
    <w:p w14:paraId="351A6716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</w:p>
    <w:p w14:paraId="50F1916E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5E650C04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58AD43C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19FCF963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                           </w:t>
      </w:r>
    </w:p>
    <w:p w14:paraId="18F7FA8C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                             </w:t>
      </w:r>
    </w:p>
    <w:p w14:paraId="2C663E49" w14:textId="672E80EB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5. Shkruaj K për bimë kopshti dhe E për bimë të egër.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69703156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Molla _____             Hithra _____               Speci _____            Lulëkuqja _____</w:t>
      </w:r>
    </w:p>
    <w:p w14:paraId="66218D41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BF27808" w14:textId="0E107173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6. Me cilën shqisë shohim?    </w:t>
      </w:r>
      <w:r w:rsidR="00F22264" w:rsidRPr="0086199C">
        <w:rPr>
          <w:rFonts w:ascii="Times New Roman" w:hAnsi="Times New Roman" w:cs="Times New Roman"/>
          <w:lang w:val="sq-AL"/>
        </w:rPr>
        <w:t>a) Dëgjimin</w:t>
      </w:r>
      <w:r w:rsidR="00F22264" w:rsidRPr="0086199C">
        <w:rPr>
          <w:rFonts w:ascii="Times New Roman" w:hAnsi="Times New Roman" w:cs="Times New Roman"/>
          <w:lang w:val="sq-AL"/>
        </w:rPr>
        <w:tab/>
      </w:r>
      <w:r w:rsidR="00F22264" w:rsidRPr="0086199C">
        <w:rPr>
          <w:rFonts w:ascii="Times New Roman" w:hAnsi="Times New Roman" w:cs="Times New Roman"/>
          <w:lang w:val="sq-AL"/>
        </w:rPr>
        <w:t>b) Shikimin</w:t>
      </w:r>
      <w:r w:rsidR="00F22264" w:rsidRPr="0086199C">
        <w:rPr>
          <w:rFonts w:ascii="Times New Roman" w:hAnsi="Times New Roman" w:cs="Times New Roman"/>
          <w:lang w:val="sq-AL"/>
        </w:rPr>
        <w:tab/>
      </w:r>
      <w:r w:rsidR="00F22264" w:rsidRPr="0086199C">
        <w:rPr>
          <w:rFonts w:ascii="Times New Roman" w:hAnsi="Times New Roman" w:cs="Times New Roman"/>
          <w:lang w:val="sq-AL"/>
        </w:rPr>
        <w:t>c) Shijen</w:t>
      </w:r>
      <w:r w:rsidR="00F22264" w:rsidRPr="0086199C">
        <w:rPr>
          <w:rFonts w:ascii="Times New Roman" w:hAnsi="Times New Roman" w:cs="Times New Roman"/>
          <w:lang w:val="sq-AL"/>
        </w:rPr>
        <w:tab/>
      </w:r>
      <w:r w:rsidR="00B11415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41A64F63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6BEA332" w14:textId="7AAFB456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7. Plotëso fjalitë.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5A8776A6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Ne prekim sendet me __________________.       Ne dëgjojmë tingujt me __________________.</w:t>
      </w:r>
    </w:p>
    <w:p w14:paraId="555A87A9" w14:textId="77777777" w:rsidR="0082530F" w:rsidRPr="0086199C" w:rsidRDefault="0082530F" w:rsidP="0082530F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36322332" w14:textId="24406474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>8. Shpjego shkurt.  Pse tavolina nuk është gjallesë?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(2 pikë)</w:t>
      </w:r>
    </w:p>
    <w:p w14:paraId="3C7CFCB9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21F80A98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43BB2456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7AC9AF7A" w14:textId="7749B646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9. Lidh materialin me vetinë e tij.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(3 pikë)</w:t>
      </w:r>
    </w:p>
    <w:p w14:paraId="265DCFD6" w14:textId="14BEB76F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Druri</w:t>
      </w:r>
      <w:r w:rsidR="00852EBA" w:rsidRPr="0086199C">
        <w:rPr>
          <w:rFonts w:ascii="Times New Roman" w:hAnsi="Times New Roman" w:cs="Times New Roman"/>
          <w:lang w:val="sq-AL"/>
        </w:rPr>
        <w:tab/>
      </w:r>
      <w:r w:rsidR="00852EBA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                             ○ I fortë</w:t>
      </w:r>
    </w:p>
    <w:p w14:paraId="77FB0999" w14:textId="6F5599A0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Pambuku</w:t>
      </w:r>
      <w:r w:rsidR="00852EBA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                             ○ I butë</w:t>
      </w:r>
    </w:p>
    <w:p w14:paraId="74AC3002" w14:textId="04F35231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Qelqi</w:t>
      </w:r>
      <w:r w:rsidR="00852EBA" w:rsidRPr="0086199C">
        <w:rPr>
          <w:rFonts w:ascii="Times New Roman" w:hAnsi="Times New Roman" w:cs="Times New Roman"/>
          <w:lang w:val="sq-AL"/>
        </w:rPr>
        <w:tab/>
      </w:r>
      <w:r w:rsidR="00852EBA" w:rsidRPr="0086199C">
        <w:rPr>
          <w:rFonts w:ascii="Times New Roman" w:hAnsi="Times New Roman" w:cs="Times New Roman"/>
          <w:lang w:val="sq-AL"/>
        </w:rPr>
        <w:tab/>
      </w:r>
      <w:r w:rsidRPr="0086199C">
        <w:rPr>
          <w:rFonts w:ascii="Times New Roman" w:hAnsi="Times New Roman" w:cs="Times New Roman"/>
          <w:lang w:val="sq-AL"/>
        </w:rPr>
        <w:t>○                              ○ I tejdukshëm</w:t>
      </w:r>
    </w:p>
    <w:p w14:paraId="71B4EFDC" w14:textId="77777777" w:rsidR="00852EBA" w:rsidRPr="0086199C" w:rsidRDefault="00852EBA" w:rsidP="0082530F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356438D" w14:textId="122D5F7D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b/>
          <w:bCs/>
          <w:lang w:val="sq-AL"/>
        </w:rPr>
        <w:t xml:space="preserve">10. Arsyeto. </w:t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ab/>
      </w:r>
      <w:r w:rsidRPr="0086199C">
        <w:rPr>
          <w:rFonts w:ascii="Times New Roman" w:hAnsi="Times New Roman" w:cs="Times New Roman"/>
          <w:b/>
          <w:bCs/>
          <w:lang w:val="sq-AL"/>
        </w:rPr>
        <w:t>(3 pikë)</w:t>
      </w:r>
    </w:p>
    <w:p w14:paraId="4F6A5DAD" w14:textId="77777777" w:rsidR="0082530F" w:rsidRPr="0086199C" w:rsidRDefault="0082530F" w:rsidP="0082530F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86199C">
        <w:rPr>
          <w:rFonts w:ascii="Times New Roman" w:hAnsi="Times New Roman" w:cs="Times New Roman"/>
          <w:lang w:val="sq-AL"/>
        </w:rPr>
        <w:t>Një bimë ujitet çdo ditë, por mbahet në një vend pa dritë. Si mendon se do të bëhet bima?</w:t>
      </w:r>
    </w:p>
    <w:p w14:paraId="2B3ED6F8" w14:textId="77777777" w:rsidR="00A124AD" w:rsidRPr="0086199C" w:rsidRDefault="00A124AD" w:rsidP="00A124A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p w14:paraId="2D7390F9" w14:textId="2E667262" w:rsidR="00A75105" w:rsidRPr="0086199C" w:rsidRDefault="00A75105" w:rsidP="00A124A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  <w:r w:rsidRPr="0086199C">
        <w:rPr>
          <w:rFonts w:ascii="Times New Roman" w:hAnsi="Times New Roman" w:cs="Times New Roman"/>
          <w:b/>
          <w:bCs/>
          <w:sz w:val="20"/>
          <w:szCs w:val="20"/>
          <w:lang w:val="sq-AL"/>
        </w:rPr>
        <w:t>Tabela e vlerësimit</w:t>
      </w:r>
    </w:p>
    <w:tbl>
      <w:tblPr>
        <w:tblStyle w:val="TableGrid"/>
        <w:tblW w:w="7650" w:type="dxa"/>
        <w:tblLook w:val="04A0" w:firstRow="1" w:lastRow="0" w:firstColumn="1" w:lastColumn="0" w:noHBand="0" w:noVBand="1"/>
      </w:tblPr>
      <w:tblGrid>
        <w:gridCol w:w="2122"/>
        <w:gridCol w:w="992"/>
        <w:gridCol w:w="1134"/>
        <w:gridCol w:w="1134"/>
        <w:gridCol w:w="1134"/>
        <w:gridCol w:w="1134"/>
      </w:tblGrid>
      <w:tr w:rsidR="00A75105" w:rsidRPr="0086199C" w14:paraId="6EBD9220" w14:textId="77777777" w:rsidTr="0086199C">
        <w:trPr>
          <w:trHeight w:val="333"/>
        </w:trPr>
        <w:tc>
          <w:tcPr>
            <w:tcW w:w="2122" w:type="dxa"/>
          </w:tcPr>
          <w:p w14:paraId="458D671D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Pikët e grumbulluara</w:t>
            </w:r>
          </w:p>
        </w:tc>
        <w:tc>
          <w:tcPr>
            <w:tcW w:w="992" w:type="dxa"/>
          </w:tcPr>
          <w:p w14:paraId="5CB9A863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0–6 pikë</w:t>
            </w:r>
          </w:p>
        </w:tc>
        <w:tc>
          <w:tcPr>
            <w:tcW w:w="1134" w:type="dxa"/>
          </w:tcPr>
          <w:p w14:paraId="597DCA89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7–12 pikë</w:t>
            </w:r>
          </w:p>
        </w:tc>
        <w:tc>
          <w:tcPr>
            <w:tcW w:w="1134" w:type="dxa"/>
          </w:tcPr>
          <w:p w14:paraId="49CFCB2D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13–18 pikë</w:t>
            </w:r>
          </w:p>
        </w:tc>
        <w:tc>
          <w:tcPr>
            <w:tcW w:w="1134" w:type="dxa"/>
          </w:tcPr>
          <w:p w14:paraId="43B25C48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19–23 pikë</w:t>
            </w:r>
          </w:p>
        </w:tc>
        <w:tc>
          <w:tcPr>
            <w:tcW w:w="1134" w:type="dxa"/>
          </w:tcPr>
          <w:p w14:paraId="2C8B1551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24–26 pikë</w:t>
            </w:r>
          </w:p>
        </w:tc>
      </w:tr>
      <w:tr w:rsidR="00A75105" w:rsidRPr="0086199C" w14:paraId="000D6EAF" w14:textId="77777777" w:rsidTr="0086199C">
        <w:trPr>
          <w:trHeight w:val="171"/>
        </w:trPr>
        <w:tc>
          <w:tcPr>
            <w:tcW w:w="2122" w:type="dxa"/>
          </w:tcPr>
          <w:p w14:paraId="799BBD53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i arritjes</w:t>
            </w:r>
          </w:p>
        </w:tc>
        <w:tc>
          <w:tcPr>
            <w:tcW w:w="992" w:type="dxa"/>
          </w:tcPr>
          <w:p w14:paraId="66BB01FA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N.1</w:t>
            </w:r>
          </w:p>
        </w:tc>
        <w:tc>
          <w:tcPr>
            <w:tcW w:w="1134" w:type="dxa"/>
          </w:tcPr>
          <w:p w14:paraId="2F47B228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N.2 </w:t>
            </w:r>
          </w:p>
        </w:tc>
        <w:tc>
          <w:tcPr>
            <w:tcW w:w="1134" w:type="dxa"/>
          </w:tcPr>
          <w:p w14:paraId="6C8A764E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N.3</w:t>
            </w:r>
          </w:p>
        </w:tc>
        <w:tc>
          <w:tcPr>
            <w:tcW w:w="1134" w:type="dxa"/>
          </w:tcPr>
          <w:p w14:paraId="16E97D02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N.4 </w:t>
            </w:r>
          </w:p>
        </w:tc>
        <w:tc>
          <w:tcPr>
            <w:tcW w:w="1134" w:type="dxa"/>
          </w:tcPr>
          <w:p w14:paraId="166D7425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N.5 </w:t>
            </w:r>
          </w:p>
        </w:tc>
      </w:tr>
      <w:tr w:rsidR="00A75105" w:rsidRPr="0086199C" w14:paraId="5408D9B6" w14:textId="77777777" w:rsidTr="0086199C">
        <w:trPr>
          <w:trHeight w:val="165"/>
        </w:trPr>
        <w:tc>
          <w:tcPr>
            <w:tcW w:w="2122" w:type="dxa"/>
          </w:tcPr>
          <w:p w14:paraId="1E5BEEBE" w14:textId="7F261D3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V</w:t>
            </w:r>
            <w:r w:rsidR="00A81784"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l</w:t>
            </w: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erësimi </w:t>
            </w:r>
          </w:p>
        </w:tc>
        <w:tc>
          <w:tcPr>
            <w:tcW w:w="992" w:type="dxa"/>
          </w:tcPr>
          <w:p w14:paraId="47E2A739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APK</w:t>
            </w:r>
          </w:p>
        </w:tc>
        <w:tc>
          <w:tcPr>
            <w:tcW w:w="1134" w:type="dxa"/>
          </w:tcPr>
          <w:p w14:paraId="5D35FFA9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ANP</w:t>
            </w:r>
          </w:p>
        </w:tc>
        <w:tc>
          <w:tcPr>
            <w:tcW w:w="1134" w:type="dxa"/>
          </w:tcPr>
          <w:p w14:paraId="7B9DDAF2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AK</w:t>
            </w:r>
          </w:p>
        </w:tc>
        <w:tc>
          <w:tcPr>
            <w:tcW w:w="1134" w:type="dxa"/>
          </w:tcPr>
          <w:p w14:paraId="71E56CF9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ASHK</w:t>
            </w:r>
          </w:p>
        </w:tc>
        <w:tc>
          <w:tcPr>
            <w:tcW w:w="1134" w:type="dxa"/>
          </w:tcPr>
          <w:p w14:paraId="09927E6D" w14:textId="77777777" w:rsidR="00A75105" w:rsidRPr="0086199C" w:rsidRDefault="00A75105" w:rsidP="0086199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ASH</w:t>
            </w:r>
          </w:p>
        </w:tc>
      </w:tr>
    </w:tbl>
    <w:p w14:paraId="1317432C" w14:textId="77777777" w:rsidR="0086199C" w:rsidRDefault="0086199C" w:rsidP="00A7510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1DFC3A82" w14:textId="73C6221A" w:rsidR="00B159B2" w:rsidRPr="00A81784" w:rsidRDefault="00B159B2" w:rsidP="00A7510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TABELA E SPECIFIKIMEVE</w:t>
      </w:r>
      <w:r w:rsidR="00A75105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1</w:t>
      </w:r>
    </w:p>
    <w:p w14:paraId="705D5FCC" w14:textId="77777777" w:rsidR="00B159B2" w:rsidRPr="00A81784" w:rsidRDefault="00B159B2" w:rsidP="00B159B2">
      <w:pPr>
        <w:rPr>
          <w:rFonts w:ascii="Times New Roman" w:hAnsi="Times New Roman" w:cs="Times New Roman"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Lënda:</w:t>
      </w:r>
      <w:r w:rsidRPr="00A81784">
        <w:rPr>
          <w:rFonts w:ascii="Times New Roman" w:hAnsi="Times New Roman" w:cs="Times New Roman"/>
          <w:sz w:val="24"/>
          <w:szCs w:val="24"/>
          <w:lang w:val="sq-AL"/>
        </w:rPr>
        <w:t xml:space="preserve"> Dituri Natyre</w:t>
      </w:r>
      <w:r w:rsidRPr="00A81784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Klasa:</w:t>
      </w:r>
      <w:r w:rsidRPr="00A81784">
        <w:rPr>
          <w:rFonts w:ascii="Times New Roman" w:hAnsi="Times New Roman" w:cs="Times New Roman"/>
          <w:sz w:val="24"/>
          <w:szCs w:val="24"/>
          <w:lang w:val="sq-AL"/>
        </w:rPr>
        <w:t xml:space="preserve"> I</w:t>
      </w:r>
      <w:r w:rsidRPr="00A81784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Numri i pyetjeve:</w:t>
      </w:r>
      <w:r w:rsidRPr="00A81784">
        <w:rPr>
          <w:rFonts w:ascii="Times New Roman" w:hAnsi="Times New Roman" w:cs="Times New Roman"/>
          <w:sz w:val="24"/>
          <w:szCs w:val="24"/>
          <w:lang w:val="sq-AL"/>
        </w:rPr>
        <w:t xml:space="preserve"> 10</w:t>
      </w:r>
      <w:r w:rsidRPr="00A81784">
        <w:rPr>
          <w:rFonts w:ascii="Times New Roman" w:hAnsi="Times New Roman" w:cs="Times New Roman"/>
          <w:sz w:val="24"/>
          <w:szCs w:val="24"/>
          <w:lang w:val="sq-AL"/>
        </w:rPr>
        <w:br/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Pikët gjithsej:</w:t>
      </w:r>
      <w:r w:rsidRPr="00A81784">
        <w:rPr>
          <w:rFonts w:ascii="Times New Roman" w:hAnsi="Times New Roman" w:cs="Times New Roman"/>
          <w:sz w:val="24"/>
          <w:szCs w:val="24"/>
          <w:lang w:val="sq-AL"/>
        </w:rPr>
        <w:t xml:space="preserve"> 26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231"/>
        <w:gridCol w:w="2250"/>
        <w:gridCol w:w="1027"/>
        <w:gridCol w:w="992"/>
        <w:gridCol w:w="1276"/>
      </w:tblGrid>
      <w:tr w:rsidR="00B11415" w:rsidRPr="0086199C" w14:paraId="2CD729FC" w14:textId="77777777" w:rsidTr="0086199C">
        <w:trPr>
          <w:trHeight w:val="157"/>
        </w:trPr>
        <w:tc>
          <w:tcPr>
            <w:tcW w:w="4231" w:type="dxa"/>
            <w:hideMark/>
          </w:tcPr>
          <w:p w14:paraId="49310C65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Rezultatet e të nxënit</w:t>
            </w:r>
          </w:p>
        </w:tc>
        <w:tc>
          <w:tcPr>
            <w:tcW w:w="2250" w:type="dxa"/>
            <w:hideMark/>
          </w:tcPr>
          <w:p w14:paraId="79B55F1F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Përmbajtja</w:t>
            </w:r>
          </w:p>
        </w:tc>
        <w:tc>
          <w:tcPr>
            <w:tcW w:w="1027" w:type="dxa"/>
            <w:hideMark/>
          </w:tcPr>
          <w:p w14:paraId="3E0F1FB3" w14:textId="3831B1D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Nr. </w:t>
            </w:r>
            <w:r w:rsidR="00B11415"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br/>
            </w: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i pyetjes</w:t>
            </w:r>
          </w:p>
        </w:tc>
        <w:tc>
          <w:tcPr>
            <w:tcW w:w="992" w:type="dxa"/>
            <w:hideMark/>
          </w:tcPr>
          <w:p w14:paraId="653FDE2E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njohës</w:t>
            </w:r>
          </w:p>
        </w:tc>
        <w:tc>
          <w:tcPr>
            <w:tcW w:w="1276" w:type="dxa"/>
            <w:hideMark/>
          </w:tcPr>
          <w:p w14:paraId="5E3B87D7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Pikët</w:t>
            </w:r>
          </w:p>
        </w:tc>
      </w:tr>
      <w:tr w:rsidR="00B11415" w:rsidRPr="0086199C" w14:paraId="5E2E16C1" w14:textId="77777777" w:rsidTr="0086199C">
        <w:trPr>
          <w:trHeight w:val="63"/>
        </w:trPr>
        <w:tc>
          <w:tcPr>
            <w:tcW w:w="4231" w:type="dxa"/>
            <w:hideMark/>
          </w:tcPr>
          <w:p w14:paraId="55726B15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Dallon organizmat e gjallë nga sendet e pajeta.</w:t>
            </w:r>
          </w:p>
        </w:tc>
        <w:tc>
          <w:tcPr>
            <w:tcW w:w="2250" w:type="dxa"/>
            <w:hideMark/>
          </w:tcPr>
          <w:p w14:paraId="2182E9DC" w14:textId="7E177636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E gjallë apo jo e gjalë</w:t>
            </w:r>
          </w:p>
        </w:tc>
        <w:tc>
          <w:tcPr>
            <w:tcW w:w="1027" w:type="dxa"/>
            <w:hideMark/>
          </w:tcPr>
          <w:p w14:paraId="36525F9C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</w:t>
            </w:r>
          </w:p>
        </w:tc>
        <w:tc>
          <w:tcPr>
            <w:tcW w:w="992" w:type="dxa"/>
            <w:hideMark/>
          </w:tcPr>
          <w:p w14:paraId="112AB07A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Njohje</w:t>
            </w:r>
          </w:p>
        </w:tc>
        <w:tc>
          <w:tcPr>
            <w:tcW w:w="1276" w:type="dxa"/>
            <w:hideMark/>
          </w:tcPr>
          <w:p w14:paraId="2DC0F2C4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</w:tr>
      <w:tr w:rsidR="00B11415" w:rsidRPr="0086199C" w14:paraId="7A395673" w14:textId="77777777" w:rsidTr="0086199C">
        <w:trPr>
          <w:trHeight w:val="145"/>
        </w:trPr>
        <w:tc>
          <w:tcPr>
            <w:tcW w:w="4231" w:type="dxa"/>
            <w:hideMark/>
          </w:tcPr>
          <w:p w14:paraId="292BC3E1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Klasifikon kafshët sipas grupeve.</w:t>
            </w:r>
          </w:p>
        </w:tc>
        <w:tc>
          <w:tcPr>
            <w:tcW w:w="2250" w:type="dxa"/>
            <w:hideMark/>
          </w:tcPr>
          <w:p w14:paraId="0F065972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Klasifikimi i kafshëve</w:t>
            </w:r>
          </w:p>
        </w:tc>
        <w:tc>
          <w:tcPr>
            <w:tcW w:w="1027" w:type="dxa"/>
            <w:hideMark/>
          </w:tcPr>
          <w:p w14:paraId="01A22191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  <w:tc>
          <w:tcPr>
            <w:tcW w:w="992" w:type="dxa"/>
            <w:hideMark/>
          </w:tcPr>
          <w:p w14:paraId="43EE5F2A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Zbatim</w:t>
            </w:r>
          </w:p>
        </w:tc>
        <w:tc>
          <w:tcPr>
            <w:tcW w:w="1276" w:type="dxa"/>
            <w:hideMark/>
          </w:tcPr>
          <w:p w14:paraId="2AC59D89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</w:t>
            </w:r>
          </w:p>
        </w:tc>
      </w:tr>
      <w:tr w:rsidR="00B11415" w:rsidRPr="0086199C" w14:paraId="26EC1F4D" w14:textId="77777777" w:rsidTr="0086199C">
        <w:trPr>
          <w:trHeight w:val="63"/>
        </w:trPr>
        <w:tc>
          <w:tcPr>
            <w:tcW w:w="4231" w:type="dxa"/>
            <w:hideMark/>
          </w:tcPr>
          <w:p w14:paraId="04B67723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Dallon mënyrën e ushqyerjes së kafshëve.</w:t>
            </w:r>
          </w:p>
        </w:tc>
        <w:tc>
          <w:tcPr>
            <w:tcW w:w="2250" w:type="dxa"/>
            <w:hideMark/>
          </w:tcPr>
          <w:p w14:paraId="670528D8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Çfarë hanë kafshët?</w:t>
            </w:r>
          </w:p>
        </w:tc>
        <w:tc>
          <w:tcPr>
            <w:tcW w:w="1027" w:type="dxa"/>
            <w:hideMark/>
          </w:tcPr>
          <w:p w14:paraId="4BFCC9F9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</w:t>
            </w:r>
          </w:p>
        </w:tc>
        <w:tc>
          <w:tcPr>
            <w:tcW w:w="992" w:type="dxa"/>
            <w:hideMark/>
          </w:tcPr>
          <w:p w14:paraId="3BDD37B0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Zbatim</w:t>
            </w:r>
          </w:p>
        </w:tc>
        <w:tc>
          <w:tcPr>
            <w:tcW w:w="1276" w:type="dxa"/>
            <w:hideMark/>
          </w:tcPr>
          <w:p w14:paraId="30AE39CC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</w:t>
            </w:r>
          </w:p>
        </w:tc>
      </w:tr>
      <w:tr w:rsidR="00B11415" w:rsidRPr="0086199C" w14:paraId="021E2C95" w14:textId="77777777" w:rsidTr="0086199C">
        <w:trPr>
          <w:trHeight w:val="130"/>
        </w:trPr>
        <w:tc>
          <w:tcPr>
            <w:tcW w:w="4231" w:type="dxa"/>
            <w:hideMark/>
          </w:tcPr>
          <w:p w14:paraId="4B799ECB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Identifikon pjesët kryesore të bimës.</w:t>
            </w:r>
          </w:p>
        </w:tc>
        <w:tc>
          <w:tcPr>
            <w:tcW w:w="2250" w:type="dxa"/>
            <w:hideMark/>
          </w:tcPr>
          <w:p w14:paraId="13CDB913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Pjesët e një bime</w:t>
            </w:r>
          </w:p>
        </w:tc>
        <w:tc>
          <w:tcPr>
            <w:tcW w:w="1027" w:type="dxa"/>
            <w:hideMark/>
          </w:tcPr>
          <w:p w14:paraId="5641D3E2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</w:t>
            </w:r>
          </w:p>
        </w:tc>
        <w:tc>
          <w:tcPr>
            <w:tcW w:w="992" w:type="dxa"/>
            <w:hideMark/>
          </w:tcPr>
          <w:p w14:paraId="366A77F8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Njohje</w:t>
            </w:r>
          </w:p>
        </w:tc>
        <w:tc>
          <w:tcPr>
            <w:tcW w:w="1276" w:type="dxa"/>
            <w:hideMark/>
          </w:tcPr>
          <w:p w14:paraId="2D892A07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</w:t>
            </w:r>
          </w:p>
        </w:tc>
      </w:tr>
      <w:tr w:rsidR="00B11415" w:rsidRPr="0086199C" w14:paraId="43D33A9B" w14:textId="77777777" w:rsidTr="0086199C">
        <w:trPr>
          <w:trHeight w:val="225"/>
        </w:trPr>
        <w:tc>
          <w:tcPr>
            <w:tcW w:w="4231" w:type="dxa"/>
            <w:hideMark/>
          </w:tcPr>
          <w:p w14:paraId="5AA10208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Dallon bimët e kopshtit nga bimët e egra.</w:t>
            </w:r>
          </w:p>
        </w:tc>
        <w:tc>
          <w:tcPr>
            <w:tcW w:w="2250" w:type="dxa"/>
            <w:hideMark/>
          </w:tcPr>
          <w:p w14:paraId="6DD7C5B2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Vëzhgimi i bimëve të egra dhe të kopshtit</w:t>
            </w:r>
          </w:p>
        </w:tc>
        <w:tc>
          <w:tcPr>
            <w:tcW w:w="1027" w:type="dxa"/>
            <w:hideMark/>
          </w:tcPr>
          <w:p w14:paraId="09C837E0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5</w:t>
            </w:r>
          </w:p>
        </w:tc>
        <w:tc>
          <w:tcPr>
            <w:tcW w:w="992" w:type="dxa"/>
            <w:hideMark/>
          </w:tcPr>
          <w:p w14:paraId="611449BD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Zbatim</w:t>
            </w:r>
          </w:p>
        </w:tc>
        <w:tc>
          <w:tcPr>
            <w:tcW w:w="1276" w:type="dxa"/>
            <w:hideMark/>
          </w:tcPr>
          <w:p w14:paraId="625DCECB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</w:tr>
      <w:tr w:rsidR="00B11415" w:rsidRPr="0086199C" w14:paraId="3A5759D7" w14:textId="77777777" w:rsidTr="0086199C">
        <w:trPr>
          <w:trHeight w:val="147"/>
        </w:trPr>
        <w:tc>
          <w:tcPr>
            <w:tcW w:w="4231" w:type="dxa"/>
            <w:hideMark/>
          </w:tcPr>
          <w:p w14:paraId="197C25A0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Identifikon shqisat dhe funksionin e tyre.</w:t>
            </w:r>
          </w:p>
        </w:tc>
        <w:tc>
          <w:tcPr>
            <w:tcW w:w="2250" w:type="dxa"/>
            <w:hideMark/>
          </w:tcPr>
          <w:p w14:paraId="4ABC3262" w14:textId="391B132F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Shqisat tona: </w:t>
            </w:r>
            <w:r w:rsidR="00B11415"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br/>
            </w: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shikimi dhe dëgjimi</w:t>
            </w:r>
          </w:p>
        </w:tc>
        <w:tc>
          <w:tcPr>
            <w:tcW w:w="1027" w:type="dxa"/>
            <w:hideMark/>
          </w:tcPr>
          <w:p w14:paraId="30E5A97A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6</w:t>
            </w:r>
          </w:p>
        </w:tc>
        <w:tc>
          <w:tcPr>
            <w:tcW w:w="992" w:type="dxa"/>
            <w:hideMark/>
          </w:tcPr>
          <w:p w14:paraId="75A378EC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Njohje</w:t>
            </w:r>
          </w:p>
        </w:tc>
        <w:tc>
          <w:tcPr>
            <w:tcW w:w="1276" w:type="dxa"/>
            <w:hideMark/>
          </w:tcPr>
          <w:p w14:paraId="1B62DA24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</w:tr>
      <w:tr w:rsidR="00B11415" w:rsidRPr="0086199C" w14:paraId="433BCF9F" w14:textId="77777777" w:rsidTr="0086199C">
        <w:trPr>
          <w:trHeight w:val="197"/>
        </w:trPr>
        <w:tc>
          <w:tcPr>
            <w:tcW w:w="4231" w:type="dxa"/>
            <w:hideMark/>
          </w:tcPr>
          <w:p w14:paraId="441E60E0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Identifikon organet e shijes dhe nuhatjes.</w:t>
            </w:r>
          </w:p>
        </w:tc>
        <w:tc>
          <w:tcPr>
            <w:tcW w:w="2250" w:type="dxa"/>
            <w:hideMark/>
          </w:tcPr>
          <w:p w14:paraId="5C774E0F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Shqisat tona: shija, nuhatja dhe prekja</w:t>
            </w:r>
          </w:p>
        </w:tc>
        <w:tc>
          <w:tcPr>
            <w:tcW w:w="1027" w:type="dxa"/>
            <w:hideMark/>
          </w:tcPr>
          <w:p w14:paraId="67FA89BC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7</w:t>
            </w:r>
          </w:p>
        </w:tc>
        <w:tc>
          <w:tcPr>
            <w:tcW w:w="992" w:type="dxa"/>
            <w:hideMark/>
          </w:tcPr>
          <w:p w14:paraId="1182EDE8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Njohje</w:t>
            </w:r>
          </w:p>
        </w:tc>
        <w:tc>
          <w:tcPr>
            <w:tcW w:w="1276" w:type="dxa"/>
            <w:hideMark/>
          </w:tcPr>
          <w:p w14:paraId="66ED9361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</w:tr>
      <w:tr w:rsidR="00B11415" w:rsidRPr="0086199C" w14:paraId="513D8FA1" w14:textId="77777777" w:rsidTr="0086199C">
        <w:trPr>
          <w:trHeight w:val="247"/>
        </w:trPr>
        <w:tc>
          <w:tcPr>
            <w:tcW w:w="4231" w:type="dxa"/>
            <w:hideMark/>
          </w:tcPr>
          <w:p w14:paraId="6898E95D" w14:textId="6C88012E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Shpjegon me një arsye të thjeshtë </w:t>
            </w:r>
            <w:r w:rsidR="00B11415"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br/>
            </w: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pse një send nuk është gjallesë.</w:t>
            </w:r>
          </w:p>
        </w:tc>
        <w:tc>
          <w:tcPr>
            <w:tcW w:w="2250" w:type="dxa"/>
            <w:hideMark/>
          </w:tcPr>
          <w:p w14:paraId="4D3D967C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E gjallë apo jo e gjallë</w:t>
            </w:r>
          </w:p>
        </w:tc>
        <w:tc>
          <w:tcPr>
            <w:tcW w:w="1027" w:type="dxa"/>
            <w:hideMark/>
          </w:tcPr>
          <w:p w14:paraId="4EC2FCFF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8</w:t>
            </w:r>
          </w:p>
        </w:tc>
        <w:tc>
          <w:tcPr>
            <w:tcW w:w="992" w:type="dxa"/>
            <w:hideMark/>
          </w:tcPr>
          <w:p w14:paraId="29709655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Arsyetim</w:t>
            </w:r>
          </w:p>
        </w:tc>
        <w:tc>
          <w:tcPr>
            <w:tcW w:w="1276" w:type="dxa"/>
            <w:hideMark/>
          </w:tcPr>
          <w:p w14:paraId="5F441098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</w:tr>
      <w:tr w:rsidR="00B11415" w:rsidRPr="0086199C" w14:paraId="608C81BA" w14:textId="77777777" w:rsidTr="0086199C">
        <w:trPr>
          <w:trHeight w:val="63"/>
        </w:trPr>
        <w:tc>
          <w:tcPr>
            <w:tcW w:w="4231" w:type="dxa"/>
            <w:hideMark/>
          </w:tcPr>
          <w:p w14:paraId="41BBE95B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Lidh materialet me vetitë e tyre.</w:t>
            </w:r>
          </w:p>
        </w:tc>
        <w:tc>
          <w:tcPr>
            <w:tcW w:w="2250" w:type="dxa"/>
            <w:hideMark/>
          </w:tcPr>
          <w:p w14:paraId="60F4280A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Vetitë e materialeve</w:t>
            </w:r>
          </w:p>
        </w:tc>
        <w:tc>
          <w:tcPr>
            <w:tcW w:w="1027" w:type="dxa"/>
            <w:hideMark/>
          </w:tcPr>
          <w:p w14:paraId="11B0FBA0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9</w:t>
            </w:r>
          </w:p>
        </w:tc>
        <w:tc>
          <w:tcPr>
            <w:tcW w:w="992" w:type="dxa"/>
            <w:hideMark/>
          </w:tcPr>
          <w:p w14:paraId="4DB1E37E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Zbatim</w:t>
            </w:r>
          </w:p>
        </w:tc>
        <w:tc>
          <w:tcPr>
            <w:tcW w:w="1276" w:type="dxa"/>
            <w:hideMark/>
          </w:tcPr>
          <w:p w14:paraId="3C7145B8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</w:t>
            </w:r>
          </w:p>
        </w:tc>
      </w:tr>
      <w:tr w:rsidR="00B11415" w:rsidRPr="0086199C" w14:paraId="75F7E68B" w14:textId="77777777" w:rsidTr="0086199C">
        <w:trPr>
          <w:trHeight w:val="173"/>
        </w:trPr>
        <w:tc>
          <w:tcPr>
            <w:tcW w:w="4231" w:type="dxa"/>
            <w:hideMark/>
          </w:tcPr>
          <w:p w14:paraId="0959AD44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Parashikon çfarë ndodh me një bimë kur nuk ka dritë dhe ujë.</w:t>
            </w:r>
          </w:p>
        </w:tc>
        <w:tc>
          <w:tcPr>
            <w:tcW w:w="2250" w:type="dxa"/>
            <w:hideMark/>
          </w:tcPr>
          <w:p w14:paraId="5058C45F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Pjesët e një bime / Kujdesi për bimët</w:t>
            </w:r>
          </w:p>
        </w:tc>
        <w:tc>
          <w:tcPr>
            <w:tcW w:w="1027" w:type="dxa"/>
            <w:hideMark/>
          </w:tcPr>
          <w:p w14:paraId="787252F7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10</w:t>
            </w:r>
          </w:p>
        </w:tc>
        <w:tc>
          <w:tcPr>
            <w:tcW w:w="992" w:type="dxa"/>
            <w:hideMark/>
          </w:tcPr>
          <w:p w14:paraId="54E5C17E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Arsyetim</w:t>
            </w:r>
          </w:p>
        </w:tc>
        <w:tc>
          <w:tcPr>
            <w:tcW w:w="1276" w:type="dxa"/>
            <w:hideMark/>
          </w:tcPr>
          <w:p w14:paraId="0D3CF10B" w14:textId="77777777" w:rsidR="00B159B2" w:rsidRPr="0086199C" w:rsidRDefault="00B159B2" w:rsidP="00B1141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</w:t>
            </w:r>
          </w:p>
        </w:tc>
      </w:tr>
      <w:tr w:rsidR="00B11415" w:rsidRPr="0086199C" w14:paraId="46E05175" w14:textId="77777777" w:rsidTr="0086199C">
        <w:trPr>
          <w:trHeight w:val="63"/>
        </w:trPr>
        <w:tc>
          <w:tcPr>
            <w:tcW w:w="4231" w:type="dxa"/>
            <w:hideMark/>
          </w:tcPr>
          <w:p w14:paraId="42546180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Gjithsej</w:t>
            </w:r>
          </w:p>
        </w:tc>
        <w:tc>
          <w:tcPr>
            <w:tcW w:w="2250" w:type="dxa"/>
            <w:hideMark/>
          </w:tcPr>
          <w:p w14:paraId="3A2D40D8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</w:p>
        </w:tc>
        <w:tc>
          <w:tcPr>
            <w:tcW w:w="1027" w:type="dxa"/>
            <w:hideMark/>
          </w:tcPr>
          <w:p w14:paraId="751D7409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10 pyetje</w:t>
            </w:r>
          </w:p>
        </w:tc>
        <w:tc>
          <w:tcPr>
            <w:tcW w:w="992" w:type="dxa"/>
            <w:hideMark/>
          </w:tcPr>
          <w:p w14:paraId="05F967BF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</w:p>
        </w:tc>
        <w:tc>
          <w:tcPr>
            <w:tcW w:w="1276" w:type="dxa"/>
            <w:hideMark/>
          </w:tcPr>
          <w:p w14:paraId="4C0DC235" w14:textId="77777777" w:rsidR="00B159B2" w:rsidRPr="0086199C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86199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26 pikë</w:t>
            </w:r>
          </w:p>
        </w:tc>
      </w:tr>
    </w:tbl>
    <w:p w14:paraId="7B0E0420" w14:textId="77777777" w:rsidR="00C33639" w:rsidRDefault="00C33639" w:rsidP="00B159B2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716D1603" w14:textId="77777777" w:rsidR="00B11415" w:rsidRPr="00A81784" w:rsidRDefault="00B11415" w:rsidP="00B159B2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26A1C60E" w14:textId="590A6A5B" w:rsidR="00B159B2" w:rsidRPr="00A81784" w:rsidRDefault="00B159B2" w:rsidP="000F55A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Shpërndarja sipas niveleve njohëse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22"/>
        <w:gridCol w:w="1348"/>
        <w:gridCol w:w="661"/>
        <w:gridCol w:w="1068"/>
      </w:tblGrid>
      <w:tr w:rsidR="00B159B2" w:rsidRPr="00B11415" w14:paraId="29B52127" w14:textId="77777777" w:rsidTr="00B11415">
        <w:tc>
          <w:tcPr>
            <w:tcW w:w="0" w:type="auto"/>
            <w:hideMark/>
          </w:tcPr>
          <w:p w14:paraId="2737C4AE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njohës</w:t>
            </w:r>
          </w:p>
        </w:tc>
        <w:tc>
          <w:tcPr>
            <w:tcW w:w="0" w:type="auto"/>
            <w:hideMark/>
          </w:tcPr>
          <w:p w14:paraId="21810687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Nr. i pyetjeve</w:t>
            </w:r>
          </w:p>
        </w:tc>
        <w:tc>
          <w:tcPr>
            <w:tcW w:w="0" w:type="auto"/>
            <w:hideMark/>
          </w:tcPr>
          <w:p w14:paraId="6DE42F2C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Pikët</w:t>
            </w:r>
          </w:p>
        </w:tc>
        <w:tc>
          <w:tcPr>
            <w:tcW w:w="0" w:type="auto"/>
            <w:hideMark/>
          </w:tcPr>
          <w:p w14:paraId="65F2ABC9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Përqindja</w:t>
            </w:r>
          </w:p>
        </w:tc>
      </w:tr>
      <w:tr w:rsidR="00B159B2" w:rsidRPr="00B11415" w14:paraId="1C990414" w14:textId="77777777" w:rsidTr="00B11415">
        <w:tc>
          <w:tcPr>
            <w:tcW w:w="0" w:type="auto"/>
            <w:hideMark/>
          </w:tcPr>
          <w:p w14:paraId="24C5948F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Njohje</w:t>
            </w:r>
          </w:p>
        </w:tc>
        <w:tc>
          <w:tcPr>
            <w:tcW w:w="0" w:type="auto"/>
            <w:hideMark/>
          </w:tcPr>
          <w:p w14:paraId="4AE0FF0D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</w:t>
            </w:r>
          </w:p>
        </w:tc>
        <w:tc>
          <w:tcPr>
            <w:tcW w:w="0" w:type="auto"/>
            <w:hideMark/>
          </w:tcPr>
          <w:p w14:paraId="34A56C0B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10</w:t>
            </w:r>
          </w:p>
        </w:tc>
        <w:tc>
          <w:tcPr>
            <w:tcW w:w="0" w:type="auto"/>
            <w:hideMark/>
          </w:tcPr>
          <w:p w14:paraId="492E9F10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38.5%</w:t>
            </w:r>
          </w:p>
        </w:tc>
      </w:tr>
      <w:tr w:rsidR="00B159B2" w:rsidRPr="00B11415" w14:paraId="490F04D5" w14:textId="77777777" w:rsidTr="00B11415">
        <w:tc>
          <w:tcPr>
            <w:tcW w:w="0" w:type="auto"/>
            <w:hideMark/>
          </w:tcPr>
          <w:p w14:paraId="353E2FE2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Zbatim</w:t>
            </w:r>
          </w:p>
        </w:tc>
        <w:tc>
          <w:tcPr>
            <w:tcW w:w="0" w:type="auto"/>
            <w:hideMark/>
          </w:tcPr>
          <w:p w14:paraId="2DBFC8EB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</w:t>
            </w:r>
          </w:p>
        </w:tc>
        <w:tc>
          <w:tcPr>
            <w:tcW w:w="0" w:type="auto"/>
            <w:hideMark/>
          </w:tcPr>
          <w:p w14:paraId="318BB4B7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11</w:t>
            </w:r>
          </w:p>
        </w:tc>
        <w:tc>
          <w:tcPr>
            <w:tcW w:w="0" w:type="auto"/>
            <w:hideMark/>
          </w:tcPr>
          <w:p w14:paraId="57A0A60C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42.3%</w:t>
            </w:r>
          </w:p>
        </w:tc>
      </w:tr>
      <w:tr w:rsidR="00B159B2" w:rsidRPr="00B11415" w14:paraId="31E18187" w14:textId="77777777" w:rsidTr="00B11415">
        <w:tc>
          <w:tcPr>
            <w:tcW w:w="0" w:type="auto"/>
            <w:hideMark/>
          </w:tcPr>
          <w:p w14:paraId="60393D7D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Arsyetim</w:t>
            </w:r>
          </w:p>
        </w:tc>
        <w:tc>
          <w:tcPr>
            <w:tcW w:w="0" w:type="auto"/>
            <w:hideMark/>
          </w:tcPr>
          <w:p w14:paraId="0EF8C3A6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  <w:tc>
          <w:tcPr>
            <w:tcW w:w="0" w:type="auto"/>
            <w:hideMark/>
          </w:tcPr>
          <w:p w14:paraId="7876659B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5</w:t>
            </w:r>
          </w:p>
        </w:tc>
        <w:tc>
          <w:tcPr>
            <w:tcW w:w="0" w:type="auto"/>
            <w:hideMark/>
          </w:tcPr>
          <w:p w14:paraId="7124F540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19.2%</w:t>
            </w:r>
          </w:p>
        </w:tc>
      </w:tr>
      <w:tr w:rsidR="00B159B2" w:rsidRPr="00B11415" w14:paraId="46682665" w14:textId="77777777" w:rsidTr="00B11415">
        <w:tc>
          <w:tcPr>
            <w:tcW w:w="0" w:type="auto"/>
            <w:hideMark/>
          </w:tcPr>
          <w:p w14:paraId="3332D376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Gjithsej</w:t>
            </w:r>
          </w:p>
        </w:tc>
        <w:tc>
          <w:tcPr>
            <w:tcW w:w="0" w:type="auto"/>
            <w:hideMark/>
          </w:tcPr>
          <w:p w14:paraId="3FE73148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10</w:t>
            </w:r>
          </w:p>
        </w:tc>
        <w:tc>
          <w:tcPr>
            <w:tcW w:w="0" w:type="auto"/>
            <w:hideMark/>
          </w:tcPr>
          <w:p w14:paraId="235A61B6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26</w:t>
            </w:r>
          </w:p>
        </w:tc>
        <w:tc>
          <w:tcPr>
            <w:tcW w:w="0" w:type="auto"/>
            <w:hideMark/>
          </w:tcPr>
          <w:p w14:paraId="5D6352B1" w14:textId="77777777" w:rsidR="00B159B2" w:rsidRPr="00B11415" w:rsidRDefault="00B159B2" w:rsidP="00B1141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100%</w:t>
            </w:r>
          </w:p>
        </w:tc>
      </w:tr>
    </w:tbl>
    <w:p w14:paraId="512AD2E6" w14:textId="03D65126" w:rsidR="0076156D" w:rsidRPr="00A81784" w:rsidRDefault="00B11415" w:rsidP="0076156D">
      <w:pPr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br w:type="textWrapping" w:clear="all"/>
      </w:r>
    </w:p>
    <w:p w14:paraId="41CF0A90" w14:textId="77777777" w:rsidR="00B159B2" w:rsidRPr="00A81784" w:rsidRDefault="00B159B2" w:rsidP="0076156D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1BA5A50A" w14:textId="1ADDAA2B" w:rsidR="0076156D" w:rsidRDefault="0076156D" w:rsidP="0076156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2F22AB6F" w14:textId="77777777" w:rsidR="0086199C" w:rsidRDefault="0086199C" w:rsidP="0076156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001F202E" w14:textId="77777777" w:rsidR="0086199C" w:rsidRPr="00A81784" w:rsidRDefault="0086199C" w:rsidP="0076156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29A4AA10" w14:textId="77777777" w:rsidR="0076156D" w:rsidRPr="00A81784" w:rsidRDefault="0076156D" w:rsidP="0076156D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03072C18" w14:textId="77777777" w:rsidR="00E20F7F" w:rsidRPr="00A81784" w:rsidRDefault="00E20F7F" w:rsidP="0076156D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9F86843" w14:textId="77777777" w:rsidR="00E20F7F" w:rsidRPr="00A81784" w:rsidRDefault="00E20F7F" w:rsidP="0076156D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496E7E4" w14:textId="77777777" w:rsidR="00A75105" w:rsidRPr="00A81784" w:rsidRDefault="00E20F7F" w:rsidP="00B114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lastRenderedPageBreak/>
        <w:t>TEST</w:t>
      </w:r>
      <w:r w:rsidR="00B246E8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PËRMBLEDHËS</w:t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2 </w:t>
      </w:r>
    </w:p>
    <w:p w14:paraId="7BB6E44D" w14:textId="63C13449" w:rsidR="00A75105" w:rsidRPr="00A81784" w:rsidRDefault="00A75105" w:rsidP="00B114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LËNDA: DITURI NATYRE 1</w:t>
      </w:r>
    </w:p>
    <w:p w14:paraId="2F2E3EB1" w14:textId="03A08C1A" w:rsidR="00E20F7F" w:rsidRDefault="00E20F7F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Emri/Mbiemri: ______________________</w:t>
      </w:r>
      <w:r w:rsidR="007A4332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              </w:t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Data:</w:t>
      </w:r>
      <w:r w:rsidR="007A4332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_________________</w:t>
      </w:r>
      <w:r w:rsidR="00877073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  Varianti A</w:t>
      </w:r>
    </w:p>
    <w:p w14:paraId="5A83BF8B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1CC36EF2" w14:textId="6D65192D" w:rsidR="00B11415" w:rsidRPr="00A124AD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1. Si mund t'i ndryshojmë formën një tullumbaceje apo plasteline?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  <w:r w:rsidRPr="00A124AD">
        <w:rPr>
          <w:rFonts w:ascii="Times New Roman" w:hAnsi="Times New Roman" w:cs="Times New Roman"/>
          <w:b/>
          <w:bCs/>
          <w:lang w:val="sq-AL"/>
        </w:rPr>
        <w:br/>
        <w:t xml:space="preserve">Qarko dy veprimet e sakta. </w:t>
      </w:r>
    </w:p>
    <w:p w14:paraId="1084043F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A) Duke e shtypur                B) Duke e tërhequr                    C) Duke mos e prekur fare</w:t>
      </w:r>
    </w:p>
    <w:p w14:paraId="7483318E" w14:textId="77777777" w:rsidR="00B11415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272CED0B" w14:textId="3CE1ABDB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2. Plotëso fjalitë me fjalën e duhur: </w:t>
      </w:r>
      <w:r w:rsidRPr="00A124AD">
        <w:rPr>
          <w:rFonts w:ascii="Times New Roman" w:hAnsi="Times New Roman" w:cs="Times New Roman"/>
          <w:b/>
          <w:bCs/>
          <w:i/>
          <w:iCs/>
          <w:color w:val="4472C4" w:themeColor="accent1"/>
          <w:lang w:val="sq-AL"/>
        </w:rPr>
        <w:t>ndryshon</w:t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 ose </w:t>
      </w:r>
      <w:r w:rsidRPr="00A124AD">
        <w:rPr>
          <w:rFonts w:ascii="Times New Roman" w:hAnsi="Times New Roman" w:cs="Times New Roman"/>
          <w:b/>
          <w:bCs/>
          <w:i/>
          <w:iCs/>
          <w:color w:val="4472C4" w:themeColor="accent1"/>
          <w:lang w:val="sq-AL"/>
        </w:rPr>
        <w:t>nuk ndryshon.</w:t>
      </w:r>
      <w:r w:rsidRPr="00A124AD">
        <w:rPr>
          <w:rFonts w:ascii="Times New Roman" w:hAnsi="Times New Roman" w:cs="Times New Roman"/>
          <w:b/>
          <w:bCs/>
          <w:color w:val="4472C4" w:themeColor="accent1"/>
          <w:lang w:val="sq-AL"/>
        </w:rPr>
        <w:t xml:space="preserve"> </w:t>
      </w:r>
      <w:r>
        <w:rPr>
          <w:rFonts w:ascii="Times New Roman" w:hAnsi="Times New Roman" w:cs="Times New Roman"/>
          <w:b/>
          <w:bCs/>
          <w:color w:val="4472C4" w:themeColor="accent1"/>
          <w:lang w:val="sq-AL"/>
        </w:rPr>
        <w:tab/>
      </w:r>
      <w:r>
        <w:rPr>
          <w:rFonts w:ascii="Times New Roman" w:hAnsi="Times New Roman" w:cs="Times New Roman"/>
          <w:b/>
          <w:bCs/>
          <w:color w:val="4472C4" w:themeColor="accent1"/>
          <w:lang w:val="sq-AL"/>
        </w:rPr>
        <w:tab/>
      </w:r>
      <w:r>
        <w:rPr>
          <w:rFonts w:ascii="Times New Roman" w:hAnsi="Times New Roman" w:cs="Times New Roman"/>
          <w:b/>
          <w:bCs/>
          <w:color w:val="4472C4" w:themeColor="accent1"/>
          <w:lang w:val="sq-AL"/>
        </w:rPr>
        <w:tab/>
      </w:r>
      <w:r>
        <w:rPr>
          <w:rFonts w:ascii="Times New Roman" w:hAnsi="Times New Roman" w:cs="Times New Roman"/>
          <w:b/>
          <w:bCs/>
          <w:color w:val="4472C4" w:themeColor="accent1"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</w:p>
    <w:p w14:paraId="018E8C67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Nëse e shtrydhim një sfungjer të butë në dorë, forma e tij _____________________.</w:t>
      </w:r>
    </w:p>
    <w:p w14:paraId="54ACF0E2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Nëse e shtypim një gur të fortë me dorë, forma e tij _____________________.</w:t>
      </w:r>
    </w:p>
    <w:p w14:paraId="4E474EC6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22437196" w14:textId="03F7816A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3. Qarko përgjigjen e saktë.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</w:p>
    <w:p w14:paraId="1069545F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Për të nisur lëvizjen e një karroce lodër, ne duhet ta:          (shtyjmë / shikojmë)</w:t>
      </w:r>
    </w:p>
    <w:p w14:paraId="33D681ED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Për të ndaluar një top që po rrokulliset, ne duhet ta:            (kapim me dorë / fryjmë)</w:t>
      </w:r>
    </w:p>
    <w:p w14:paraId="1671204B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6C3572E" w14:textId="383C6E62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4. Shkruaj </w:t>
      </w:r>
      <w:r w:rsidRPr="00A124AD">
        <w:rPr>
          <w:rFonts w:ascii="Times New Roman" w:hAnsi="Times New Roman" w:cs="Times New Roman"/>
          <w:b/>
          <w:bCs/>
          <w:i/>
          <w:iCs/>
          <w:color w:val="4472C4" w:themeColor="accent1"/>
          <w:lang w:val="sq-AL"/>
        </w:rPr>
        <w:t>shtytje</w:t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 ose</w:t>
      </w:r>
      <w:r w:rsidRPr="00A124AD">
        <w:rPr>
          <w:rFonts w:ascii="Times New Roman" w:hAnsi="Times New Roman" w:cs="Times New Roman"/>
          <w:b/>
          <w:bCs/>
          <w:i/>
          <w:iCs/>
          <w:color w:val="4472C4" w:themeColor="accent1"/>
          <w:lang w:val="sq-AL"/>
        </w:rPr>
        <w:t xml:space="preserve"> tërheqje</w:t>
      </w:r>
      <w:r w:rsidRPr="00A124AD">
        <w:rPr>
          <w:rFonts w:ascii="Times New Roman" w:hAnsi="Times New Roman" w:cs="Times New Roman"/>
          <w:b/>
          <w:bCs/>
          <w:color w:val="4472C4" w:themeColor="accent1"/>
          <w:lang w:val="sq-AL"/>
        </w:rPr>
        <w:t xml:space="preserve"> </w:t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për secilin veprim me sirtarin.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</w:p>
    <w:p w14:paraId="3EF46D42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Kur e mbyllim sirtarin e dollapit, ne bëjmë _____________________.</w:t>
      </w:r>
    </w:p>
    <w:p w14:paraId="42104608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Kur e hapim sirtarin e dollapit, ne bëjmë _____________________.</w:t>
      </w:r>
    </w:p>
    <w:p w14:paraId="6095C9CD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22135C77" w14:textId="40E903D2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5. Lidh kafshën me llojin e lëvizjes së saj.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</w:p>
    <w:p w14:paraId="5BCF0843" w14:textId="4704440E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Breshka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A124AD">
        <w:rPr>
          <w:rFonts w:ascii="Times New Roman" w:hAnsi="Times New Roman" w:cs="Times New Roman"/>
          <w:lang w:val="sq-AL"/>
        </w:rPr>
        <w:t>Lëvizje e ngadaltë</w:t>
      </w:r>
    </w:p>
    <w:p w14:paraId="307CD3AC" w14:textId="09B3B9F6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lang w:val="sq-AL"/>
        </w:rPr>
        <w:t>Lepuri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A124AD">
        <w:rPr>
          <w:rFonts w:ascii="Times New Roman" w:hAnsi="Times New Roman" w:cs="Times New Roman"/>
          <w:lang w:val="sq-AL"/>
        </w:rPr>
        <w:t>Lëvizje e shpejtë</w:t>
      </w:r>
    </w:p>
    <w:p w14:paraId="2BCFA630" w14:textId="7B3D9450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</w:p>
    <w:p w14:paraId="5A62300E" w14:textId="469D20AD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6. Plotëso fjalinë: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</w:p>
    <w:p w14:paraId="03DA7CC7" w14:textId="77777777" w:rsidR="00B11415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 xml:space="preserve">Shtytja dhe tërheqja janë   ______________. </w:t>
      </w:r>
    </w:p>
    <w:p w14:paraId="09A55660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6FAF43F" w14:textId="2BEC03CB" w:rsidR="00B11415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7. Nëse nuk fryn fare erë, një varkë me vela nuk mund të lëvizë në liqen.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</w:p>
    <w:p w14:paraId="240CE63D" w14:textId="1ED54669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Qarko përgjigjen e saktë. </w:t>
      </w:r>
    </w:p>
    <w:p w14:paraId="1DE96856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A) Sepse uji është shumë i ftohtë për të lëvizur.</w:t>
      </w:r>
    </w:p>
    <w:p w14:paraId="1E546B3C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B) Sepse era është forca që shtyn velën dhe e bën varkën të lëvizë.</w:t>
      </w:r>
    </w:p>
    <w:p w14:paraId="28B74052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2337D716" w14:textId="02CB762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>8. Plotëso fjalinë me organin e duhur të trupit.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2 pikë </w:t>
      </w:r>
    </w:p>
    <w:p w14:paraId="3043270F" w14:textId="77777777" w:rsidR="00B11415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Ne dëgjojmë tingujt dhe zhurmat rreth nesh me anë të _____________________.</w:t>
      </w:r>
    </w:p>
    <w:p w14:paraId="213F8931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3ACC6ABA" w14:textId="0234E87E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9. Qarko përgjigjen e saktë.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</w:p>
    <w:p w14:paraId="4F272202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Pëshpëritja e një shoku në vesh është tingull:                   (ulët / i lartë)</w:t>
      </w:r>
    </w:p>
    <w:p w14:paraId="2B5088A9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Zhurma e sirenës së ambulancës është tingull:                  (ulët / i lartë)</w:t>
      </w:r>
    </w:p>
    <w:p w14:paraId="09AAA47A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453D9B61" w14:textId="03F82A21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10. Nëse jemi në një dhomë ku muzika është e </w:t>
      </w:r>
      <w:r>
        <w:rPr>
          <w:rFonts w:ascii="Times New Roman" w:hAnsi="Times New Roman" w:cs="Times New Roman"/>
          <w:b/>
          <w:bCs/>
          <w:lang w:val="sq-AL"/>
        </w:rPr>
        <w:t>l</w:t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artë  dhe po na dëmton veshët, </w:t>
      </w:r>
    </w:p>
    <w:p w14:paraId="507C4376" w14:textId="77777777" w:rsidR="00B11415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>çfarë duhet të bëjmë për të mbrojtur shëndetin tonë?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2 pikë</w:t>
      </w:r>
    </w:p>
    <w:p w14:paraId="0DD837EB" w14:textId="4A34E10E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 </w:t>
      </w:r>
      <w:r w:rsidRPr="00A124AD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3AE5DC55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1F4277EE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____________________________________________________________________</w:t>
      </w:r>
    </w:p>
    <w:p w14:paraId="1A21C65C" w14:textId="77777777" w:rsidR="00B11415" w:rsidRPr="00B11415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p w14:paraId="46746027" w14:textId="540FD17E" w:rsidR="00A75105" w:rsidRPr="00B11415" w:rsidRDefault="00A75105" w:rsidP="00B114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  <w:r w:rsidRPr="00B11415">
        <w:rPr>
          <w:rFonts w:ascii="Times New Roman" w:hAnsi="Times New Roman" w:cs="Times New Roman"/>
          <w:b/>
          <w:bCs/>
          <w:sz w:val="20"/>
          <w:szCs w:val="20"/>
          <w:lang w:val="sq-AL"/>
        </w:rPr>
        <w:t>Tabela e vlerësimit</w:t>
      </w:r>
    </w:p>
    <w:tbl>
      <w:tblPr>
        <w:tblStyle w:val="TableGrid"/>
        <w:tblW w:w="9281" w:type="dxa"/>
        <w:tblLook w:val="04A0" w:firstRow="1" w:lastRow="0" w:firstColumn="1" w:lastColumn="0" w:noHBand="0" w:noVBand="1"/>
      </w:tblPr>
      <w:tblGrid>
        <w:gridCol w:w="1799"/>
        <w:gridCol w:w="1298"/>
        <w:gridCol w:w="1546"/>
        <w:gridCol w:w="1546"/>
        <w:gridCol w:w="1546"/>
        <w:gridCol w:w="1546"/>
      </w:tblGrid>
      <w:tr w:rsidR="0086199C" w:rsidRPr="00B11415" w14:paraId="58D85DC7" w14:textId="77777777" w:rsidTr="0086199C">
        <w:trPr>
          <w:trHeight w:val="245"/>
        </w:trPr>
        <w:tc>
          <w:tcPr>
            <w:tcW w:w="1799" w:type="dxa"/>
          </w:tcPr>
          <w:p w14:paraId="79998BDC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Pikët</w:t>
            </w:r>
          </w:p>
        </w:tc>
        <w:tc>
          <w:tcPr>
            <w:tcW w:w="1298" w:type="dxa"/>
          </w:tcPr>
          <w:p w14:paraId="12977302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0-4 pikë</w:t>
            </w:r>
          </w:p>
        </w:tc>
        <w:tc>
          <w:tcPr>
            <w:tcW w:w="1546" w:type="dxa"/>
          </w:tcPr>
          <w:p w14:paraId="5723BF69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5 - 9 pikë</w:t>
            </w:r>
          </w:p>
        </w:tc>
        <w:tc>
          <w:tcPr>
            <w:tcW w:w="1546" w:type="dxa"/>
          </w:tcPr>
          <w:p w14:paraId="1172F504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10 –13 pikë</w:t>
            </w:r>
          </w:p>
        </w:tc>
        <w:tc>
          <w:tcPr>
            <w:tcW w:w="1546" w:type="dxa"/>
          </w:tcPr>
          <w:p w14:paraId="022E5414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14 - 17 pikë</w:t>
            </w:r>
          </w:p>
        </w:tc>
        <w:tc>
          <w:tcPr>
            <w:tcW w:w="1546" w:type="dxa"/>
          </w:tcPr>
          <w:p w14:paraId="465C2A87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18 –20 pikë</w:t>
            </w:r>
          </w:p>
        </w:tc>
      </w:tr>
      <w:tr w:rsidR="00A75105" w:rsidRPr="00B11415" w14:paraId="1D03A04B" w14:textId="77777777" w:rsidTr="0086199C">
        <w:trPr>
          <w:trHeight w:val="196"/>
        </w:trPr>
        <w:tc>
          <w:tcPr>
            <w:tcW w:w="1799" w:type="dxa"/>
          </w:tcPr>
          <w:p w14:paraId="7F9278E0" w14:textId="2400AB8C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Niv</w:t>
            </w:r>
            <w:r w:rsidR="00A81784"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e</w:t>
            </w: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li i arritjeve</w:t>
            </w:r>
          </w:p>
        </w:tc>
        <w:tc>
          <w:tcPr>
            <w:tcW w:w="1298" w:type="dxa"/>
          </w:tcPr>
          <w:p w14:paraId="3134248F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N1</w:t>
            </w:r>
          </w:p>
        </w:tc>
        <w:tc>
          <w:tcPr>
            <w:tcW w:w="1546" w:type="dxa"/>
          </w:tcPr>
          <w:p w14:paraId="386B4D1A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N2</w:t>
            </w:r>
          </w:p>
        </w:tc>
        <w:tc>
          <w:tcPr>
            <w:tcW w:w="1546" w:type="dxa"/>
          </w:tcPr>
          <w:p w14:paraId="0779BF68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N3</w:t>
            </w:r>
          </w:p>
        </w:tc>
        <w:tc>
          <w:tcPr>
            <w:tcW w:w="1546" w:type="dxa"/>
          </w:tcPr>
          <w:p w14:paraId="64B0ADE7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N4</w:t>
            </w:r>
          </w:p>
        </w:tc>
        <w:tc>
          <w:tcPr>
            <w:tcW w:w="1546" w:type="dxa"/>
          </w:tcPr>
          <w:p w14:paraId="690C6ECD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N5</w:t>
            </w:r>
          </w:p>
        </w:tc>
      </w:tr>
      <w:tr w:rsidR="00A75105" w:rsidRPr="00B11415" w14:paraId="1DE3335D" w14:textId="77777777" w:rsidTr="0086199C">
        <w:trPr>
          <w:trHeight w:val="245"/>
        </w:trPr>
        <w:tc>
          <w:tcPr>
            <w:tcW w:w="1799" w:type="dxa"/>
          </w:tcPr>
          <w:p w14:paraId="2F290D5A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Vlerësimi</w:t>
            </w:r>
          </w:p>
        </w:tc>
        <w:tc>
          <w:tcPr>
            <w:tcW w:w="1298" w:type="dxa"/>
          </w:tcPr>
          <w:p w14:paraId="54F200B3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APK</w:t>
            </w:r>
          </w:p>
        </w:tc>
        <w:tc>
          <w:tcPr>
            <w:tcW w:w="1546" w:type="dxa"/>
          </w:tcPr>
          <w:p w14:paraId="6311A60C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ANP</w:t>
            </w:r>
          </w:p>
        </w:tc>
        <w:tc>
          <w:tcPr>
            <w:tcW w:w="1546" w:type="dxa"/>
          </w:tcPr>
          <w:p w14:paraId="371BFE17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AK</w:t>
            </w:r>
          </w:p>
        </w:tc>
        <w:tc>
          <w:tcPr>
            <w:tcW w:w="1546" w:type="dxa"/>
          </w:tcPr>
          <w:p w14:paraId="47EF8921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ASHK</w:t>
            </w:r>
          </w:p>
        </w:tc>
        <w:tc>
          <w:tcPr>
            <w:tcW w:w="1546" w:type="dxa"/>
          </w:tcPr>
          <w:p w14:paraId="4B6C897C" w14:textId="77777777" w:rsidR="00A75105" w:rsidRPr="00B11415" w:rsidRDefault="00A75105" w:rsidP="00B11415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B11415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ASH</w:t>
            </w:r>
          </w:p>
        </w:tc>
      </w:tr>
    </w:tbl>
    <w:p w14:paraId="3073533B" w14:textId="77777777" w:rsidR="00A75105" w:rsidRPr="00B11415" w:rsidRDefault="00A75105" w:rsidP="00E20F7F">
      <w:pPr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p w14:paraId="385D6553" w14:textId="77777777" w:rsidR="00A75105" w:rsidRPr="00A81784" w:rsidRDefault="00043687" w:rsidP="00B114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lastRenderedPageBreak/>
        <w:t xml:space="preserve">TEST </w:t>
      </w:r>
      <w:r w:rsidR="00B246E8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PËRMBLEDHËS </w:t>
      </w:r>
      <w:r w:rsidR="00A375BE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2</w:t>
      </w:r>
    </w:p>
    <w:p w14:paraId="1FCBB8C3" w14:textId="40EB4568" w:rsidR="00A75105" w:rsidRPr="00A81784" w:rsidRDefault="00A75105" w:rsidP="00B114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LËNDA: DITURI NATYRE 1</w:t>
      </w:r>
    </w:p>
    <w:p w14:paraId="46F72E34" w14:textId="3841E99C" w:rsidR="00043687" w:rsidRDefault="00043687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Emër, Mbiemër: ___________________             Data: __________________     Varianti B</w:t>
      </w:r>
    </w:p>
    <w:p w14:paraId="58297755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ED064ED" w14:textId="2A997AAB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1. Si mund t'i ndryshojmë formën një cope balte? Qarko dy veprimet e sakta.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4BBCBAC7" w14:textId="77777777" w:rsidR="00B11415" w:rsidRPr="00A124AD" w:rsidRDefault="00B11415" w:rsidP="00B11415">
      <w:pPr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A) Duke e shtypur                      B) Duke e tërhequr               C) Duke e lënë pa e prekur</w:t>
      </w:r>
    </w:p>
    <w:p w14:paraId="62E22147" w14:textId="3AD7C896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2. Plotëso fjalitë me fjalën e duhur: </w:t>
      </w:r>
      <w:r w:rsidRPr="00A124AD">
        <w:rPr>
          <w:rFonts w:ascii="Times New Roman" w:hAnsi="Times New Roman" w:cs="Times New Roman"/>
          <w:b/>
          <w:bCs/>
          <w:color w:val="ED7D31" w:themeColor="accent2"/>
          <w:lang w:val="sq-AL"/>
        </w:rPr>
        <w:t xml:space="preserve">ndryshon </w:t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ose </w:t>
      </w:r>
      <w:r w:rsidRPr="00A124AD">
        <w:rPr>
          <w:rFonts w:ascii="Times New Roman" w:hAnsi="Times New Roman" w:cs="Times New Roman"/>
          <w:b/>
          <w:bCs/>
          <w:color w:val="ED7D31" w:themeColor="accent2"/>
          <w:lang w:val="sq-AL"/>
        </w:rPr>
        <w:t>nuk ndryshon.</w:t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1823971C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Nëse e përkulim një tel të hollë, forma e tij _____________________.</w:t>
      </w:r>
    </w:p>
    <w:p w14:paraId="2868B962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Nëse e shtypim një copë druri me dorë, forma e tij _____________________.</w:t>
      </w:r>
    </w:p>
    <w:p w14:paraId="6E30896C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177A3DD1" w14:textId="11FA2B9F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3. Qarko përgjigjen e saktë.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47A24B2D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 xml:space="preserve">Për të lëvizur një karrige, ne duhet ta:                              </w:t>
      </w:r>
      <w:r>
        <w:rPr>
          <w:rFonts w:ascii="Times New Roman" w:hAnsi="Times New Roman" w:cs="Times New Roman"/>
          <w:lang w:val="sq-AL"/>
        </w:rPr>
        <w:t xml:space="preserve">               </w:t>
      </w:r>
      <w:r w:rsidRPr="00A124AD">
        <w:rPr>
          <w:rFonts w:ascii="Times New Roman" w:hAnsi="Times New Roman" w:cs="Times New Roman"/>
          <w:lang w:val="sq-AL"/>
        </w:rPr>
        <w:t>(shtyjmë / shikojmë)</w:t>
      </w:r>
    </w:p>
    <w:p w14:paraId="382AC56E" w14:textId="77777777" w:rsidR="00B11415" w:rsidRPr="00A124AD" w:rsidRDefault="00B11415" w:rsidP="00B11415">
      <w:pPr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Për të ndaluar një makinë lodër që po lëviz, ne duhet ta:                (kapim / fryjmë)</w:t>
      </w:r>
    </w:p>
    <w:p w14:paraId="75F5E979" w14:textId="7660E3DE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4. Shkruaj fjalën </w:t>
      </w:r>
      <w:r w:rsidRPr="00A124AD">
        <w:rPr>
          <w:rFonts w:ascii="Times New Roman" w:hAnsi="Times New Roman" w:cs="Times New Roman"/>
          <w:b/>
          <w:bCs/>
          <w:i/>
          <w:iCs/>
          <w:color w:val="ED7D31" w:themeColor="accent2"/>
          <w:lang w:val="sq-AL"/>
        </w:rPr>
        <w:t>shtytëse</w:t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 ose </w:t>
      </w:r>
      <w:r w:rsidRPr="00A124AD">
        <w:rPr>
          <w:rFonts w:ascii="Times New Roman" w:hAnsi="Times New Roman" w:cs="Times New Roman"/>
          <w:b/>
          <w:bCs/>
          <w:i/>
          <w:iCs/>
          <w:color w:val="ED7D31" w:themeColor="accent2"/>
          <w:lang w:val="sq-AL"/>
        </w:rPr>
        <w:t>tërheqëse</w:t>
      </w:r>
      <w:r w:rsidRPr="00A124AD">
        <w:rPr>
          <w:rFonts w:ascii="Times New Roman" w:hAnsi="Times New Roman" w:cs="Times New Roman"/>
          <w:b/>
          <w:bCs/>
          <w:lang w:val="sq-AL"/>
        </w:rPr>
        <w:t xml:space="preserve"> në  vendin e duhur.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760AAF7B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Kur hapim derën duke e tërhequr nga doreza, na nevojitet forcë  _____________________.</w:t>
      </w:r>
    </w:p>
    <w:p w14:paraId="12FAEA83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Kur mbyllim derën duke e shtyrë, na nevojitet forcë  _____________________.</w:t>
      </w:r>
    </w:p>
    <w:p w14:paraId="2FE2CA30" w14:textId="77777777" w:rsidR="00B11415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1EB5EA3C" w14:textId="77777777" w:rsidR="00494B2C" w:rsidRDefault="00B11415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5. Lidh kafshën me llojin e lëvizjes së saj.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69EB47A9" w14:textId="786AD1BB" w:rsidR="00B11415" w:rsidRPr="00494B2C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lang w:val="sq-AL"/>
        </w:rPr>
        <w:t>Kërmilli</w:t>
      </w:r>
      <w:r w:rsidR="00494B2C">
        <w:rPr>
          <w:rFonts w:ascii="Times New Roman" w:hAnsi="Times New Roman" w:cs="Times New Roman"/>
          <w:lang w:val="sq-AL"/>
        </w:rPr>
        <w:tab/>
      </w:r>
      <w:r w:rsidR="00494B2C">
        <w:rPr>
          <w:rFonts w:ascii="Times New Roman" w:hAnsi="Times New Roman" w:cs="Times New Roman"/>
          <w:lang w:val="sq-AL"/>
        </w:rPr>
        <w:tab/>
      </w:r>
      <w:r w:rsidRPr="00A124AD">
        <w:rPr>
          <w:rFonts w:ascii="Times New Roman" w:hAnsi="Times New Roman" w:cs="Times New Roman"/>
          <w:lang w:val="sq-AL"/>
        </w:rPr>
        <w:t>Lëvizje e ngadaltë</w:t>
      </w:r>
    </w:p>
    <w:p w14:paraId="0229032D" w14:textId="3365B1C9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Dreri</w:t>
      </w:r>
      <w:r w:rsidR="00494B2C">
        <w:rPr>
          <w:rFonts w:ascii="Times New Roman" w:hAnsi="Times New Roman" w:cs="Times New Roman"/>
          <w:lang w:val="sq-AL"/>
        </w:rPr>
        <w:tab/>
      </w:r>
      <w:r w:rsidR="00494B2C">
        <w:rPr>
          <w:rFonts w:ascii="Times New Roman" w:hAnsi="Times New Roman" w:cs="Times New Roman"/>
          <w:lang w:val="sq-AL"/>
        </w:rPr>
        <w:tab/>
      </w:r>
      <w:r w:rsidR="00494B2C">
        <w:rPr>
          <w:rFonts w:ascii="Times New Roman" w:hAnsi="Times New Roman" w:cs="Times New Roman"/>
          <w:lang w:val="sq-AL"/>
        </w:rPr>
        <w:tab/>
      </w:r>
      <w:r w:rsidRPr="00A124AD">
        <w:rPr>
          <w:rFonts w:ascii="Times New Roman" w:hAnsi="Times New Roman" w:cs="Times New Roman"/>
          <w:lang w:val="sq-AL"/>
        </w:rPr>
        <w:t>Lëvizje e shpejtë</w:t>
      </w:r>
    </w:p>
    <w:p w14:paraId="3D093471" w14:textId="77777777" w:rsidR="00494B2C" w:rsidRDefault="00494B2C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C302407" w14:textId="1D0CEF30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6. Plotëso fjalinë. </w:t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2DE2C961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Shtytja dhe tërheqja janë _____________________ që bëjnë objektet të lëvizin.</w:t>
      </w:r>
    </w:p>
    <w:p w14:paraId="1603EDD5" w14:textId="77777777" w:rsidR="00494B2C" w:rsidRDefault="00494B2C" w:rsidP="00B11415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120F953" w14:textId="67A86726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7. Një balonë nuk ngrihet lart kur nuk ka erë. Qarko përgjigjen e saktë. </w:t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1909CAFC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A) Sepse era e ndihmon balonën të lëvizë.</w:t>
      </w:r>
    </w:p>
    <w:p w14:paraId="27BCD354" w14:textId="77777777" w:rsidR="00B11415" w:rsidRPr="00A124AD" w:rsidRDefault="00B11415" w:rsidP="00B11415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B) Sepse balona nuk ka ngjyrë.</w:t>
      </w:r>
    </w:p>
    <w:p w14:paraId="1D498E32" w14:textId="77777777" w:rsidR="00494B2C" w:rsidRDefault="00494B2C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41E6F0E5" w14:textId="0B4EC135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8. Plotëso fjalinë me organin e duhur të trupit. </w:t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53B4594E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Ne dëgjojmë muzikën me anë të _____________________.</w:t>
      </w:r>
    </w:p>
    <w:p w14:paraId="058C9D88" w14:textId="77777777" w:rsidR="00494B2C" w:rsidRDefault="00494B2C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0496AAB" w14:textId="6CA78668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9. Qarko përgjigjen e saktë. </w:t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 w:rsidRPr="00A124AD">
        <w:rPr>
          <w:rFonts w:ascii="Times New Roman" w:hAnsi="Times New Roman" w:cs="Times New Roman"/>
          <w:b/>
          <w:bCs/>
          <w:lang w:val="sq-AL"/>
        </w:rPr>
        <w:t>(2 pikë)</w:t>
      </w:r>
    </w:p>
    <w:p w14:paraId="7B8E0E17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Tingulli i ziles  së shkollës është:                     (ulët / i lartë)</w:t>
      </w:r>
    </w:p>
    <w:p w14:paraId="13BF7EBF" w14:textId="77777777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A124AD">
        <w:rPr>
          <w:rFonts w:ascii="Times New Roman" w:hAnsi="Times New Roman" w:cs="Times New Roman"/>
          <w:lang w:val="sq-AL"/>
        </w:rPr>
        <w:t>Zëri i qetë i një shoku është:                             (ulët / i lartë)</w:t>
      </w:r>
    </w:p>
    <w:p w14:paraId="2959F59B" w14:textId="77777777" w:rsidR="00494B2C" w:rsidRDefault="00494B2C" w:rsidP="00B11415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EB12879" w14:textId="061BF090" w:rsidR="00B11415" w:rsidRPr="00A124AD" w:rsidRDefault="00B11415" w:rsidP="00B11415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lang w:val="sq-AL"/>
        </w:rPr>
        <w:t xml:space="preserve">10. Në klasë dikush ka vendosur muzikën shumë fort. </w:t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>
        <w:rPr>
          <w:rFonts w:ascii="Times New Roman" w:hAnsi="Times New Roman" w:cs="Times New Roman"/>
          <w:b/>
          <w:bCs/>
          <w:lang w:val="sq-AL"/>
        </w:rPr>
        <w:tab/>
      </w:r>
      <w:r w:rsidR="00494B2C" w:rsidRPr="00A124AD">
        <w:rPr>
          <w:rFonts w:ascii="Times New Roman" w:hAnsi="Times New Roman" w:cs="Times New Roman"/>
          <w:b/>
          <w:bCs/>
          <w:lang w:val="sq-AL"/>
        </w:rPr>
        <w:t>(2 pikë)</w:t>
      </w:r>
      <w:r w:rsidR="00494B2C">
        <w:rPr>
          <w:rFonts w:ascii="Times New Roman" w:hAnsi="Times New Roman" w:cs="Times New Roman"/>
          <w:b/>
          <w:bCs/>
          <w:lang w:val="sq-AL"/>
        </w:rPr>
        <w:br/>
      </w:r>
      <w:r w:rsidRPr="00A124AD">
        <w:rPr>
          <w:rFonts w:ascii="Times New Roman" w:hAnsi="Times New Roman" w:cs="Times New Roman"/>
          <w:b/>
          <w:bCs/>
          <w:lang w:val="sq-AL"/>
        </w:rPr>
        <w:t>Çfarë duhet të bësh për të mbrojtur dëgjimin tënd?</w:t>
      </w:r>
    </w:p>
    <w:p w14:paraId="6D6A93D4" w14:textId="77777777" w:rsidR="00B11415" w:rsidRPr="00A124AD" w:rsidRDefault="009B2983" w:rsidP="00B11415">
      <w:pPr>
        <w:contextualSpacing/>
        <w:rPr>
          <w:rFonts w:ascii="Times New Roman" w:hAnsi="Times New Roman" w:cs="Times New Roman"/>
          <w:lang w:val="sq-AL"/>
        </w:rPr>
      </w:pPr>
      <w:r>
        <w:rPr>
          <w:rFonts w:ascii="Times New Roman" w:hAnsi="Times New Roman" w:cs="Times New Roman"/>
          <w:b/>
          <w:bCs/>
          <w:noProof/>
          <w:lang w:val="sq-AL"/>
        </w:rPr>
        <w:pict w14:anchorId="77CC4FED">
          <v:rect id="_x0000_i1035" alt="" style="width:451.3pt;height:.05pt;mso-width-percent:0;mso-height-percent:0;mso-width-percent:0;mso-height-percent:0" o:hralign="center" o:hrstd="t" o:hr="t" fillcolor="#a0a0a0" stroked="f"/>
        </w:pict>
      </w:r>
      <w:r>
        <w:rPr>
          <w:rFonts w:ascii="Times New Roman" w:hAnsi="Times New Roman" w:cs="Times New Roman"/>
          <w:b/>
          <w:bCs/>
          <w:noProof/>
          <w:lang w:val="sq-AL"/>
        </w:rPr>
        <w:pict w14:anchorId="29A11066">
          <v:rect id="_x0000_i1034" alt="" style="width:451.3pt;height:.05pt;mso-width-percent:0;mso-height-percent:0;mso-width-percent:0;mso-height-percent:0" o:hralign="center" o:hrstd="t" o:hr="t" fillcolor="#a0a0a0" stroked="f"/>
        </w:pict>
      </w:r>
      <w:r>
        <w:rPr>
          <w:rFonts w:ascii="Times New Roman" w:hAnsi="Times New Roman" w:cs="Times New Roman"/>
          <w:b/>
          <w:bCs/>
          <w:noProof/>
          <w:lang w:val="sq-AL"/>
        </w:rPr>
        <w:pict w14:anchorId="0494BAA4">
          <v:rect id="_x0000_i1033" alt="" style="width:451.3pt;height:.05pt;mso-width-percent:0;mso-height-percent:0;mso-width-percent:0;mso-height-percent:0" o:hralign="center" o:hrstd="t" o:hr="t" fillcolor="#a0a0a0" stroked="f"/>
        </w:pict>
      </w:r>
    </w:p>
    <w:p w14:paraId="07BCBDF7" w14:textId="78E87443" w:rsidR="00B11415" w:rsidRPr="00494B2C" w:rsidRDefault="00B11415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1"/>
          <w:szCs w:val="21"/>
          <w:lang w:val="sq-AL"/>
        </w:rPr>
      </w:pPr>
    </w:p>
    <w:p w14:paraId="02C6DCFA" w14:textId="77777777" w:rsidR="00454C0F" w:rsidRPr="00494B2C" w:rsidRDefault="00454C0F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1"/>
          <w:szCs w:val="21"/>
          <w:lang w:val="sq-AL"/>
        </w:rPr>
      </w:pPr>
    </w:p>
    <w:p w14:paraId="4F7028C9" w14:textId="77777777" w:rsidR="00A75105" w:rsidRPr="00494B2C" w:rsidRDefault="00A75105" w:rsidP="00494B2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1"/>
          <w:szCs w:val="21"/>
          <w:lang w:val="sq-AL"/>
        </w:rPr>
      </w:pPr>
      <w:r w:rsidRPr="00494B2C">
        <w:rPr>
          <w:rFonts w:ascii="Times New Roman" w:hAnsi="Times New Roman" w:cs="Times New Roman"/>
          <w:b/>
          <w:bCs/>
          <w:sz w:val="21"/>
          <w:szCs w:val="21"/>
          <w:lang w:val="sq-AL"/>
        </w:rPr>
        <w:t>Tabela e vlerësimit</w:t>
      </w:r>
    </w:p>
    <w:tbl>
      <w:tblPr>
        <w:tblStyle w:val="TableGrid"/>
        <w:tblW w:w="9368" w:type="dxa"/>
        <w:tblLook w:val="04A0" w:firstRow="1" w:lastRow="0" w:firstColumn="1" w:lastColumn="0" w:noHBand="0" w:noVBand="1"/>
      </w:tblPr>
      <w:tblGrid>
        <w:gridCol w:w="1562"/>
        <w:gridCol w:w="1562"/>
        <w:gridCol w:w="1561"/>
        <w:gridCol w:w="1561"/>
        <w:gridCol w:w="1561"/>
        <w:gridCol w:w="1561"/>
      </w:tblGrid>
      <w:tr w:rsidR="00454C0F" w:rsidRPr="00494B2C" w14:paraId="6126F34F" w14:textId="77777777" w:rsidTr="0086199C">
        <w:trPr>
          <w:trHeight w:val="296"/>
        </w:trPr>
        <w:tc>
          <w:tcPr>
            <w:tcW w:w="1562" w:type="dxa"/>
          </w:tcPr>
          <w:p w14:paraId="68AE74BC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Pikët</w:t>
            </w:r>
          </w:p>
        </w:tc>
        <w:tc>
          <w:tcPr>
            <w:tcW w:w="1562" w:type="dxa"/>
          </w:tcPr>
          <w:p w14:paraId="07C14171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0-4 pikë</w:t>
            </w:r>
          </w:p>
        </w:tc>
        <w:tc>
          <w:tcPr>
            <w:tcW w:w="1561" w:type="dxa"/>
          </w:tcPr>
          <w:p w14:paraId="1BF84A2B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5 - 9 pikë</w:t>
            </w:r>
          </w:p>
        </w:tc>
        <w:tc>
          <w:tcPr>
            <w:tcW w:w="1561" w:type="dxa"/>
          </w:tcPr>
          <w:p w14:paraId="1F421D5A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10 –13 pikë</w:t>
            </w:r>
          </w:p>
        </w:tc>
        <w:tc>
          <w:tcPr>
            <w:tcW w:w="1561" w:type="dxa"/>
          </w:tcPr>
          <w:p w14:paraId="466CD558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14 - 17 pikë</w:t>
            </w:r>
          </w:p>
        </w:tc>
        <w:tc>
          <w:tcPr>
            <w:tcW w:w="1561" w:type="dxa"/>
          </w:tcPr>
          <w:p w14:paraId="58416E07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18 –20 pikë</w:t>
            </w:r>
          </w:p>
        </w:tc>
      </w:tr>
      <w:tr w:rsidR="00454C0F" w:rsidRPr="00494B2C" w14:paraId="727D920F" w14:textId="77777777" w:rsidTr="0086199C">
        <w:trPr>
          <w:trHeight w:val="257"/>
        </w:trPr>
        <w:tc>
          <w:tcPr>
            <w:tcW w:w="1562" w:type="dxa"/>
          </w:tcPr>
          <w:p w14:paraId="2E5105B3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Nivli i arritjeve</w:t>
            </w:r>
          </w:p>
        </w:tc>
        <w:tc>
          <w:tcPr>
            <w:tcW w:w="1562" w:type="dxa"/>
          </w:tcPr>
          <w:p w14:paraId="7554825C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N1</w:t>
            </w:r>
          </w:p>
        </w:tc>
        <w:tc>
          <w:tcPr>
            <w:tcW w:w="1561" w:type="dxa"/>
          </w:tcPr>
          <w:p w14:paraId="4619F790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N2</w:t>
            </w:r>
          </w:p>
        </w:tc>
        <w:tc>
          <w:tcPr>
            <w:tcW w:w="1561" w:type="dxa"/>
          </w:tcPr>
          <w:p w14:paraId="6D3B17C4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N3</w:t>
            </w:r>
          </w:p>
        </w:tc>
        <w:tc>
          <w:tcPr>
            <w:tcW w:w="1561" w:type="dxa"/>
          </w:tcPr>
          <w:p w14:paraId="0F0BACD9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N4</w:t>
            </w:r>
          </w:p>
        </w:tc>
        <w:tc>
          <w:tcPr>
            <w:tcW w:w="1561" w:type="dxa"/>
          </w:tcPr>
          <w:p w14:paraId="4DF2B103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N5</w:t>
            </w:r>
          </w:p>
        </w:tc>
      </w:tr>
      <w:tr w:rsidR="00454C0F" w:rsidRPr="00494B2C" w14:paraId="14B695FD" w14:textId="77777777" w:rsidTr="0086199C">
        <w:trPr>
          <w:trHeight w:val="296"/>
        </w:trPr>
        <w:tc>
          <w:tcPr>
            <w:tcW w:w="1562" w:type="dxa"/>
          </w:tcPr>
          <w:p w14:paraId="56593EB6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Vlerësimi</w:t>
            </w:r>
          </w:p>
        </w:tc>
        <w:tc>
          <w:tcPr>
            <w:tcW w:w="1562" w:type="dxa"/>
          </w:tcPr>
          <w:p w14:paraId="38C7B04C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APK</w:t>
            </w:r>
          </w:p>
        </w:tc>
        <w:tc>
          <w:tcPr>
            <w:tcW w:w="1561" w:type="dxa"/>
          </w:tcPr>
          <w:p w14:paraId="5FC327D4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ANP</w:t>
            </w:r>
          </w:p>
        </w:tc>
        <w:tc>
          <w:tcPr>
            <w:tcW w:w="1561" w:type="dxa"/>
          </w:tcPr>
          <w:p w14:paraId="5CDBD026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AK</w:t>
            </w:r>
          </w:p>
        </w:tc>
        <w:tc>
          <w:tcPr>
            <w:tcW w:w="1561" w:type="dxa"/>
          </w:tcPr>
          <w:p w14:paraId="77CD1D5D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ASHK</w:t>
            </w:r>
          </w:p>
        </w:tc>
        <w:tc>
          <w:tcPr>
            <w:tcW w:w="1561" w:type="dxa"/>
          </w:tcPr>
          <w:p w14:paraId="12EC77A4" w14:textId="77777777" w:rsidR="00454C0F" w:rsidRPr="00494B2C" w:rsidRDefault="00454C0F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1"/>
                <w:szCs w:val="21"/>
                <w:lang w:val="sq-AL"/>
              </w:rPr>
              <w:t>ASH</w:t>
            </w:r>
          </w:p>
        </w:tc>
      </w:tr>
    </w:tbl>
    <w:p w14:paraId="1DF4255C" w14:textId="77777777" w:rsidR="00043687" w:rsidRPr="00494B2C" w:rsidRDefault="00043687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1"/>
          <w:szCs w:val="21"/>
          <w:lang w:val="sq-AL"/>
        </w:rPr>
      </w:pPr>
    </w:p>
    <w:p w14:paraId="7022210F" w14:textId="77777777" w:rsidR="00494B2C" w:rsidRDefault="00494B2C" w:rsidP="0004368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3AFB3E5B" w14:textId="2C0FAB0F" w:rsidR="00E20F7F" w:rsidRPr="00A81784" w:rsidRDefault="00E20F7F" w:rsidP="0004368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lastRenderedPageBreak/>
        <w:t>TABELA E SPECIFIKIMEVE</w:t>
      </w:r>
      <w:r w:rsidR="00A75105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2 </w:t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(BLUEPRINT)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2296"/>
        <w:gridCol w:w="1674"/>
        <w:gridCol w:w="1559"/>
        <w:gridCol w:w="1276"/>
        <w:gridCol w:w="1364"/>
        <w:gridCol w:w="827"/>
        <w:gridCol w:w="1068"/>
      </w:tblGrid>
      <w:tr w:rsidR="007A4332" w:rsidRPr="00494B2C" w14:paraId="57A4392C" w14:textId="77777777" w:rsidTr="00494B2C">
        <w:tc>
          <w:tcPr>
            <w:tcW w:w="2296" w:type="dxa"/>
            <w:hideMark/>
          </w:tcPr>
          <w:p w14:paraId="5393F1D0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Tematika / Kapitulli</w:t>
            </w:r>
          </w:p>
        </w:tc>
        <w:tc>
          <w:tcPr>
            <w:tcW w:w="1674" w:type="dxa"/>
            <w:hideMark/>
          </w:tcPr>
          <w:p w14:paraId="6DB0A0B6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Pyetjet</w:t>
            </w:r>
          </w:p>
        </w:tc>
        <w:tc>
          <w:tcPr>
            <w:tcW w:w="1559" w:type="dxa"/>
            <w:hideMark/>
          </w:tcPr>
          <w:p w14:paraId="116252B4" w14:textId="77777777" w:rsid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Niveli I </w:t>
            </w:r>
          </w:p>
          <w:p w14:paraId="2C125264" w14:textId="1A783A53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(Njohja / Kujtesa)</w:t>
            </w:r>
          </w:p>
        </w:tc>
        <w:tc>
          <w:tcPr>
            <w:tcW w:w="1276" w:type="dxa"/>
            <w:hideMark/>
          </w:tcPr>
          <w:p w14:paraId="55EF8BEF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II (Kuptimi / Zbatimi)</w:t>
            </w:r>
          </w:p>
        </w:tc>
        <w:tc>
          <w:tcPr>
            <w:tcW w:w="1364" w:type="dxa"/>
            <w:hideMark/>
          </w:tcPr>
          <w:p w14:paraId="61D84636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III (Analiza / Vlerësimi)</w:t>
            </w:r>
          </w:p>
        </w:tc>
        <w:tc>
          <w:tcPr>
            <w:tcW w:w="827" w:type="dxa"/>
            <w:hideMark/>
          </w:tcPr>
          <w:p w14:paraId="410A5F28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Pikët</w:t>
            </w:r>
          </w:p>
        </w:tc>
        <w:tc>
          <w:tcPr>
            <w:tcW w:w="0" w:type="auto"/>
            <w:hideMark/>
          </w:tcPr>
          <w:p w14:paraId="45F15DB1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Përqindja</w:t>
            </w:r>
          </w:p>
        </w:tc>
      </w:tr>
      <w:tr w:rsidR="001A498F" w:rsidRPr="00494B2C" w14:paraId="236CCB8A" w14:textId="77777777" w:rsidTr="00494B2C">
        <w:tc>
          <w:tcPr>
            <w:tcW w:w="2296" w:type="dxa"/>
            <w:hideMark/>
          </w:tcPr>
          <w:p w14:paraId="52324013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Materialet dhe forma</w:t>
            </w:r>
          </w:p>
        </w:tc>
        <w:tc>
          <w:tcPr>
            <w:tcW w:w="1674" w:type="dxa"/>
            <w:hideMark/>
          </w:tcPr>
          <w:p w14:paraId="6CD0F2BD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P1, P2</w:t>
            </w:r>
          </w:p>
        </w:tc>
        <w:tc>
          <w:tcPr>
            <w:tcW w:w="1559" w:type="dxa"/>
            <w:hideMark/>
          </w:tcPr>
          <w:p w14:paraId="26FD34B2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  <w:tc>
          <w:tcPr>
            <w:tcW w:w="1276" w:type="dxa"/>
            <w:hideMark/>
          </w:tcPr>
          <w:p w14:paraId="5ADB6A34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  <w:tc>
          <w:tcPr>
            <w:tcW w:w="1364" w:type="dxa"/>
            <w:hideMark/>
          </w:tcPr>
          <w:p w14:paraId="2E86290E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0</w:t>
            </w:r>
          </w:p>
        </w:tc>
        <w:tc>
          <w:tcPr>
            <w:tcW w:w="827" w:type="dxa"/>
            <w:hideMark/>
          </w:tcPr>
          <w:p w14:paraId="6BE1C198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</w:t>
            </w:r>
          </w:p>
        </w:tc>
        <w:tc>
          <w:tcPr>
            <w:tcW w:w="0" w:type="auto"/>
            <w:hideMark/>
          </w:tcPr>
          <w:p w14:paraId="4ECCD74F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20%</w:t>
            </w:r>
          </w:p>
        </w:tc>
      </w:tr>
      <w:tr w:rsidR="001A498F" w:rsidRPr="00494B2C" w14:paraId="56BCE9DD" w14:textId="77777777" w:rsidTr="00494B2C">
        <w:tc>
          <w:tcPr>
            <w:tcW w:w="2296" w:type="dxa"/>
            <w:hideMark/>
          </w:tcPr>
          <w:p w14:paraId="1FC93ECF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Lëvizja dhe forcat</w:t>
            </w:r>
          </w:p>
        </w:tc>
        <w:tc>
          <w:tcPr>
            <w:tcW w:w="1674" w:type="dxa"/>
            <w:hideMark/>
          </w:tcPr>
          <w:p w14:paraId="067B3E3B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P3, P4, P5, P6, P7</w:t>
            </w:r>
          </w:p>
        </w:tc>
        <w:tc>
          <w:tcPr>
            <w:tcW w:w="1559" w:type="dxa"/>
            <w:hideMark/>
          </w:tcPr>
          <w:p w14:paraId="410F054C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</w:t>
            </w:r>
          </w:p>
        </w:tc>
        <w:tc>
          <w:tcPr>
            <w:tcW w:w="1276" w:type="dxa"/>
            <w:hideMark/>
          </w:tcPr>
          <w:p w14:paraId="784B005C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</w:t>
            </w:r>
          </w:p>
        </w:tc>
        <w:tc>
          <w:tcPr>
            <w:tcW w:w="1364" w:type="dxa"/>
            <w:hideMark/>
          </w:tcPr>
          <w:p w14:paraId="7059BBC3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  <w:tc>
          <w:tcPr>
            <w:tcW w:w="827" w:type="dxa"/>
            <w:hideMark/>
          </w:tcPr>
          <w:p w14:paraId="3D8508DF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10</w:t>
            </w:r>
          </w:p>
        </w:tc>
        <w:tc>
          <w:tcPr>
            <w:tcW w:w="0" w:type="auto"/>
            <w:hideMark/>
          </w:tcPr>
          <w:p w14:paraId="33B2358B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50%</w:t>
            </w:r>
          </w:p>
        </w:tc>
      </w:tr>
      <w:tr w:rsidR="001A498F" w:rsidRPr="00494B2C" w14:paraId="17CEF2C1" w14:textId="77777777" w:rsidTr="00494B2C">
        <w:tc>
          <w:tcPr>
            <w:tcW w:w="2296" w:type="dxa"/>
            <w:hideMark/>
          </w:tcPr>
          <w:p w14:paraId="2864B15B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Tingujt</w:t>
            </w:r>
          </w:p>
        </w:tc>
        <w:tc>
          <w:tcPr>
            <w:tcW w:w="1674" w:type="dxa"/>
            <w:hideMark/>
          </w:tcPr>
          <w:p w14:paraId="39F4C361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P8, P9, P10</w:t>
            </w:r>
          </w:p>
        </w:tc>
        <w:tc>
          <w:tcPr>
            <w:tcW w:w="1559" w:type="dxa"/>
            <w:hideMark/>
          </w:tcPr>
          <w:p w14:paraId="7DF83979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  <w:tc>
          <w:tcPr>
            <w:tcW w:w="1276" w:type="dxa"/>
            <w:hideMark/>
          </w:tcPr>
          <w:p w14:paraId="36C1E3F9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  <w:tc>
          <w:tcPr>
            <w:tcW w:w="1364" w:type="dxa"/>
            <w:hideMark/>
          </w:tcPr>
          <w:p w14:paraId="47539B9A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</w:t>
            </w:r>
          </w:p>
        </w:tc>
        <w:tc>
          <w:tcPr>
            <w:tcW w:w="827" w:type="dxa"/>
            <w:hideMark/>
          </w:tcPr>
          <w:p w14:paraId="6D853C1C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6</w:t>
            </w:r>
          </w:p>
        </w:tc>
        <w:tc>
          <w:tcPr>
            <w:tcW w:w="0" w:type="auto"/>
            <w:hideMark/>
          </w:tcPr>
          <w:p w14:paraId="2B5FDDDB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30%</w:t>
            </w:r>
          </w:p>
        </w:tc>
      </w:tr>
      <w:tr w:rsidR="001A498F" w:rsidRPr="00494B2C" w14:paraId="0DE1AC56" w14:textId="77777777" w:rsidTr="00494B2C">
        <w:tc>
          <w:tcPr>
            <w:tcW w:w="2296" w:type="dxa"/>
            <w:hideMark/>
          </w:tcPr>
          <w:p w14:paraId="79438192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Totali</w:t>
            </w:r>
          </w:p>
        </w:tc>
        <w:tc>
          <w:tcPr>
            <w:tcW w:w="1674" w:type="dxa"/>
            <w:hideMark/>
          </w:tcPr>
          <w:p w14:paraId="2DCEA55E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10 pyetje</w:t>
            </w:r>
          </w:p>
        </w:tc>
        <w:tc>
          <w:tcPr>
            <w:tcW w:w="1559" w:type="dxa"/>
            <w:hideMark/>
          </w:tcPr>
          <w:p w14:paraId="6BAACD34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8</w:t>
            </w:r>
          </w:p>
        </w:tc>
        <w:tc>
          <w:tcPr>
            <w:tcW w:w="1276" w:type="dxa"/>
            <w:hideMark/>
          </w:tcPr>
          <w:p w14:paraId="128F3DBA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8</w:t>
            </w:r>
          </w:p>
        </w:tc>
        <w:tc>
          <w:tcPr>
            <w:tcW w:w="1364" w:type="dxa"/>
            <w:hideMark/>
          </w:tcPr>
          <w:p w14:paraId="1C3FC989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</w:t>
            </w:r>
          </w:p>
        </w:tc>
        <w:tc>
          <w:tcPr>
            <w:tcW w:w="827" w:type="dxa"/>
            <w:hideMark/>
          </w:tcPr>
          <w:p w14:paraId="562352C0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20</w:t>
            </w:r>
          </w:p>
        </w:tc>
        <w:tc>
          <w:tcPr>
            <w:tcW w:w="0" w:type="auto"/>
            <w:hideMark/>
          </w:tcPr>
          <w:p w14:paraId="242A829E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100%</w:t>
            </w:r>
          </w:p>
        </w:tc>
      </w:tr>
      <w:tr w:rsidR="001A498F" w:rsidRPr="00494B2C" w14:paraId="280D11F0" w14:textId="77777777" w:rsidTr="00494B2C">
        <w:tc>
          <w:tcPr>
            <w:tcW w:w="2296" w:type="dxa"/>
            <w:hideMark/>
          </w:tcPr>
          <w:p w14:paraId="259D16EA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Përqindja sipas niveleve</w:t>
            </w:r>
          </w:p>
        </w:tc>
        <w:tc>
          <w:tcPr>
            <w:tcW w:w="1674" w:type="dxa"/>
            <w:hideMark/>
          </w:tcPr>
          <w:p w14:paraId="1684E747" w14:textId="77777777" w:rsidR="00E20F7F" w:rsidRPr="00494B2C" w:rsidRDefault="00E20F7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</w:p>
        </w:tc>
        <w:tc>
          <w:tcPr>
            <w:tcW w:w="1559" w:type="dxa"/>
            <w:hideMark/>
          </w:tcPr>
          <w:p w14:paraId="03A94139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40%</w:t>
            </w:r>
          </w:p>
        </w:tc>
        <w:tc>
          <w:tcPr>
            <w:tcW w:w="1276" w:type="dxa"/>
            <w:hideMark/>
          </w:tcPr>
          <w:p w14:paraId="0F37E48D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40%</w:t>
            </w:r>
          </w:p>
        </w:tc>
        <w:tc>
          <w:tcPr>
            <w:tcW w:w="1364" w:type="dxa"/>
            <w:hideMark/>
          </w:tcPr>
          <w:p w14:paraId="6E47BB94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20%</w:t>
            </w:r>
          </w:p>
        </w:tc>
        <w:tc>
          <w:tcPr>
            <w:tcW w:w="827" w:type="dxa"/>
            <w:hideMark/>
          </w:tcPr>
          <w:p w14:paraId="50F40C1C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</w:p>
        </w:tc>
        <w:tc>
          <w:tcPr>
            <w:tcW w:w="0" w:type="auto"/>
            <w:hideMark/>
          </w:tcPr>
          <w:p w14:paraId="3D816504" w14:textId="77777777" w:rsidR="00E20F7F" w:rsidRPr="00494B2C" w:rsidRDefault="00E20F7F" w:rsidP="00494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</w:p>
        </w:tc>
      </w:tr>
    </w:tbl>
    <w:p w14:paraId="052980DD" w14:textId="77777777" w:rsidR="00A75105" w:rsidRDefault="00A75105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7956C0AC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97B2B53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8BD94AD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DF137BB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C8F7EEB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D819BC6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796F7105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C234E4C" w14:textId="77777777" w:rsidR="00494B2C" w:rsidRDefault="00494B2C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3AD4A013" w14:textId="77777777" w:rsidR="00494B2C" w:rsidRDefault="00494B2C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C60D6F7" w14:textId="77777777" w:rsidR="00494B2C" w:rsidRDefault="00494B2C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05B1C395" w14:textId="77777777" w:rsidR="00494B2C" w:rsidRDefault="00494B2C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C3454B2" w14:textId="77777777" w:rsidR="00494B2C" w:rsidRDefault="00494B2C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0AE1185F" w14:textId="77777777" w:rsidR="00494B2C" w:rsidRDefault="00494B2C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18226178" w14:textId="77777777" w:rsidR="00494B2C" w:rsidRDefault="00494B2C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49C19DA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21D2AC00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41F75057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A336814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2B831412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1AB390DA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33347C5E" w14:textId="77777777" w:rsidR="00A124AD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691A82E5" w14:textId="77777777" w:rsidR="00A124AD" w:rsidRPr="00A81784" w:rsidRDefault="00A124AD" w:rsidP="00A75105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33FA3C07" w14:textId="1CD27828" w:rsidR="00B246E8" w:rsidRPr="00494B2C" w:rsidRDefault="00B246E8" w:rsidP="00494B2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lastRenderedPageBreak/>
        <w:t>TEST PËRMBLEDHËS 3: DITURI NATYRE 1</w:t>
      </w:r>
    </w:p>
    <w:p w14:paraId="07B23D44" w14:textId="4732C382" w:rsidR="00B246E8" w:rsidRDefault="00B246E8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 xml:space="preserve">Emri/Mbiemri: _________________ Data: __________________             Varianti A </w:t>
      </w:r>
    </w:p>
    <w:p w14:paraId="7115F3EF" w14:textId="480CD31C" w:rsid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298D926E" w14:textId="44E9FA9F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1. Cila nga këto pajisje punon me elektricitet (rrymë elektrike ose bateri)?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1 pikë</w:t>
      </w:r>
    </w:p>
    <w:p w14:paraId="37374773" w14:textId="77777777" w:rsidR="00494B2C" w:rsidRPr="00494B2C" w:rsidRDefault="00494B2C" w:rsidP="00494B2C">
      <w:p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Libri i shkollës                   b) Televizori                       c) Lodra prej druri</w:t>
      </w:r>
    </w:p>
    <w:p w14:paraId="458669FC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D97AF5E" w14:textId="73B78C2D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2. Çfarë bën një magnet?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1 pikë</w:t>
      </w:r>
    </w:p>
    <w:p w14:paraId="0F2F70B5" w14:textId="77777777" w:rsidR="00494B2C" w:rsidRPr="00494B2C" w:rsidRDefault="00494B2C" w:rsidP="00494B2C">
      <w:p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Ndriçon dhomën            b) Ngroh ushqimin          c) Tërheq objektet prej hekuri</w:t>
      </w:r>
    </w:p>
    <w:p w14:paraId="2EBEDEA2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67D4132" w14:textId="41C398C0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3. Çfarë është Dielli?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1 pikë</w:t>
      </w:r>
    </w:p>
    <w:p w14:paraId="6E3B0110" w14:textId="77777777" w:rsidR="00494B2C" w:rsidRPr="00494B2C" w:rsidRDefault="00494B2C" w:rsidP="00494B2C">
      <w:p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Një planet i madh            b) Një yll që ndriçon dhe ngroh       c) Një satelit i Tokës</w:t>
      </w:r>
    </w:p>
    <w:p w14:paraId="1A361B8E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14084022" w14:textId="64DF5A1B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4. Sa kohë i duhet Tokës për të bërë një rrotullim të plotë rreth vetes?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1 pikë</w:t>
      </w:r>
    </w:p>
    <w:p w14:paraId="1B911D23" w14:textId="77777777" w:rsidR="00494B2C" w:rsidRPr="00494B2C" w:rsidRDefault="00494B2C" w:rsidP="00494B2C">
      <w:p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1 orë                     b) 24 orë (një ditë-natë)                      c) 1 muaj</w:t>
      </w:r>
    </w:p>
    <w:p w14:paraId="323BBFC9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927E713" w14:textId="6D35D6C0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5. Shkruaj V nëse fjalia është e vërtetë ose G nëse është e gabuar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  <w:t>4</w:t>
      </w:r>
      <w:r w:rsidRPr="00494B2C">
        <w:rPr>
          <w:rFonts w:ascii="Times New Roman" w:hAnsi="Times New Roman" w:cs="Times New Roman"/>
          <w:b/>
          <w:bCs/>
          <w:lang w:val="sq-AL"/>
        </w:rPr>
        <w:t xml:space="preserve"> pikë</w:t>
      </w:r>
    </w:p>
    <w:p w14:paraId="5AD87594" w14:textId="77777777" w:rsidR="00494B2C" w:rsidRPr="00494B2C" w:rsidRDefault="00494B2C" w:rsidP="00494B2C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Nuk duhet t'i prekim kurrë prizat ose pajisjet elektrike me duar të lagura. (___)</w:t>
      </w:r>
    </w:p>
    <w:p w14:paraId="3D239904" w14:textId="77777777" w:rsidR="00494B2C" w:rsidRPr="00494B2C" w:rsidRDefault="00494B2C" w:rsidP="00494B2C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Magneti ka dy pole: polin Veri (N) dhe polin Jug (S). (___)</w:t>
      </w:r>
    </w:p>
    <w:p w14:paraId="19B1F7A9" w14:textId="77777777" w:rsidR="00494B2C" w:rsidRPr="00494B2C" w:rsidRDefault="00494B2C" w:rsidP="00494B2C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Dielli rrotullohet rreth planetit Tokë. (___)</w:t>
      </w:r>
    </w:p>
    <w:p w14:paraId="5B76D3A0" w14:textId="77777777" w:rsidR="00494B2C" w:rsidRPr="00494B2C" w:rsidRDefault="00494B2C" w:rsidP="00494B2C">
      <w:pPr>
        <w:numPr>
          <w:ilvl w:val="0"/>
          <w:numId w:val="8"/>
        </w:num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Planeti Tokë ka formën e një lëmshi (sfere). (___)</w:t>
      </w:r>
    </w:p>
    <w:p w14:paraId="51979F26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33687D2A" w14:textId="326764CC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6. Plotëso fjalitë me fjalët e duhura.</w:t>
      </w:r>
      <w:r>
        <w:rPr>
          <w:rFonts w:ascii="Times New Roman" w:hAnsi="Times New Roman" w:cs="Times New Roman"/>
          <w:b/>
          <w:bCs/>
          <w:lang w:val="sq-AL"/>
        </w:rPr>
        <w:t xml:space="preserve"> </w:t>
      </w:r>
      <w:r w:rsidRPr="00494B2C">
        <w:rPr>
          <w:rFonts w:ascii="Times New Roman" w:hAnsi="Times New Roman" w:cs="Times New Roman"/>
          <w:b/>
          <w:bCs/>
          <w:lang w:val="sq-AL"/>
        </w:rPr>
        <w:t>Fjalët ndihmëse: dritë, bateri, hekurin, dita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>4</w:t>
      </w:r>
      <w:r w:rsidRPr="00494B2C">
        <w:rPr>
          <w:rFonts w:ascii="Times New Roman" w:hAnsi="Times New Roman" w:cs="Times New Roman"/>
          <w:b/>
          <w:bCs/>
          <w:lang w:val="sq-AL"/>
        </w:rPr>
        <w:t xml:space="preserve"> pikë</w:t>
      </w:r>
    </w:p>
    <w:p w14:paraId="4A967106" w14:textId="77777777" w:rsidR="00494B2C" w:rsidRPr="00494B2C" w:rsidRDefault="00494B2C" w:rsidP="00494B2C">
      <w:pPr>
        <w:pStyle w:val="NoSpacing"/>
        <w:numPr>
          <w:ilvl w:val="0"/>
          <w:numId w:val="9"/>
        </w:num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Magneti ka forcë të veçantë dhe tërheq vetëm ___________________.</w:t>
      </w:r>
    </w:p>
    <w:p w14:paraId="087AD8F0" w14:textId="77777777" w:rsidR="00494B2C" w:rsidRPr="00494B2C" w:rsidRDefault="00494B2C" w:rsidP="00494B2C">
      <w:pPr>
        <w:pStyle w:val="NoSpacing"/>
        <w:numPr>
          <w:ilvl w:val="0"/>
          <w:numId w:val="9"/>
        </w:num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Disa pajisje të vogla (si elektrikët e dorës ose lodrat) marrin energji nga një ___________________.</w:t>
      </w:r>
    </w:p>
    <w:p w14:paraId="6BE115EC" w14:textId="77777777" w:rsidR="00494B2C" w:rsidRPr="00494B2C" w:rsidRDefault="00494B2C" w:rsidP="00494B2C">
      <w:pPr>
        <w:pStyle w:val="NoSpacing"/>
        <w:numPr>
          <w:ilvl w:val="0"/>
          <w:numId w:val="9"/>
        </w:num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Kur pjesa e Tokës është e kthyer nga Dielli, atje është ___________________.</w:t>
      </w:r>
    </w:p>
    <w:p w14:paraId="3512FB6B" w14:textId="77777777" w:rsidR="00494B2C" w:rsidRPr="00494B2C" w:rsidRDefault="00494B2C" w:rsidP="00494B2C">
      <w:pPr>
        <w:pStyle w:val="NoSpacing"/>
        <w:numPr>
          <w:ilvl w:val="0"/>
          <w:numId w:val="9"/>
        </w:numPr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Dielli është shumë i rëndësishëm sepse na jep nxehtësi dhe ___________________.</w:t>
      </w:r>
    </w:p>
    <w:p w14:paraId="70985669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2E187674" w14:textId="73A20DA5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7. Lidh fjalët që shkojnë së bashku: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>4</w:t>
      </w:r>
      <w:r w:rsidRPr="00494B2C">
        <w:rPr>
          <w:rFonts w:ascii="Times New Roman" w:hAnsi="Times New Roman" w:cs="Times New Roman"/>
          <w:b/>
          <w:bCs/>
          <w:lang w:val="sq-AL"/>
        </w:rPr>
        <w:t xml:space="preserve"> pikë</w:t>
      </w:r>
    </w:p>
    <w:p w14:paraId="7B84FCC1" w14:textId="5D077A51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Frigoriferi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Planeti ynë ku jetojmë</w:t>
      </w:r>
    </w:p>
    <w:p w14:paraId="37E1764B" w14:textId="68094CB8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Plastika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Burim drite dhe nxehtësie</w:t>
      </w:r>
    </w:p>
    <w:p w14:paraId="5F83F096" w14:textId="6CD4DF09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Toka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Pajisje elektrike shtëpiake</w:t>
      </w:r>
    </w:p>
    <w:p w14:paraId="63B1A66C" w14:textId="15F7ADF6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Dielli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Material që nuk tërhiqet nga magneti</w:t>
      </w:r>
    </w:p>
    <w:p w14:paraId="336036F2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E7968DE" w14:textId="55CB541C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8. Çfarë formohet nga rrotullimi i Tokës rreth vetes?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  <w:t>2</w:t>
      </w:r>
      <w:r w:rsidRPr="00494B2C">
        <w:rPr>
          <w:rFonts w:ascii="Times New Roman" w:hAnsi="Times New Roman" w:cs="Times New Roman"/>
          <w:b/>
          <w:bCs/>
          <w:lang w:val="sq-AL"/>
        </w:rPr>
        <w:t xml:space="preserve"> pikë</w:t>
      </w:r>
    </w:p>
    <w:p w14:paraId="62B8C584" w14:textId="77777777" w:rsidR="00494B2C" w:rsidRPr="00494B2C" w:rsidRDefault="009B2983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>
        <w:rPr>
          <w:rFonts w:ascii="Times New Roman" w:hAnsi="Times New Roman" w:cs="Times New Roman"/>
          <w:b/>
          <w:bCs/>
          <w:noProof/>
          <w:lang w:val="sq-AL"/>
        </w:rPr>
        <w:pict w14:anchorId="7DEC2B92">
          <v:rect id="_x0000_i1032" alt="" style="width:451.3pt;height:.05pt;mso-width-percent:0;mso-height-percent:0;mso-width-percent:0;mso-height-percent:0" o:hralign="center" o:hrstd="t" o:hr="t" fillcolor="#a0a0a0" stroked="f"/>
        </w:pict>
      </w:r>
    </w:p>
    <w:p w14:paraId="657438D3" w14:textId="40D28C48" w:rsidR="00494B2C" w:rsidRDefault="009B2983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>
        <w:rPr>
          <w:rFonts w:ascii="Times New Roman" w:hAnsi="Times New Roman" w:cs="Times New Roman"/>
          <w:b/>
          <w:bCs/>
          <w:noProof/>
          <w:lang w:val="sq-AL"/>
        </w:rPr>
        <w:pict w14:anchorId="74ECC9E7">
          <v:rect id="_x0000_i1031" alt="" style="width:451.3pt;height:.05pt;mso-width-percent:0;mso-height-percent:0;mso-width-percent:0;mso-height-percent:0" o:hralign="center" o:hrstd="t" o:hr="t" fillcolor="#a0a0a0" stroked="f"/>
        </w:pict>
      </w:r>
    </w:p>
    <w:p w14:paraId="61B88AD3" w14:textId="01BAE928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9. Trego dy rregulla të rëndësishëm se si të mbrohemi nga rreziku i elektricitetit në shtëpi.</w:t>
      </w:r>
      <w:r>
        <w:rPr>
          <w:rFonts w:ascii="Times New Roman" w:hAnsi="Times New Roman" w:cs="Times New Roman"/>
          <w:b/>
          <w:bCs/>
          <w:lang w:val="sq-AL"/>
        </w:rPr>
        <w:tab/>
        <w:t>2</w:t>
      </w:r>
      <w:r w:rsidRPr="00494B2C">
        <w:rPr>
          <w:rFonts w:ascii="Times New Roman" w:hAnsi="Times New Roman" w:cs="Times New Roman"/>
          <w:b/>
          <w:bCs/>
          <w:lang w:val="sq-AL"/>
        </w:rPr>
        <w:t xml:space="preserve"> pikë</w:t>
      </w:r>
    </w:p>
    <w:p w14:paraId="671E0401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A9D262D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5A6DD6A4" w14:textId="65AD34E1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 xml:space="preserve">10. Pse Toka ka ditë dhe natë? 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2 pikë</w:t>
      </w:r>
    </w:p>
    <w:p w14:paraId="42D0323D" w14:textId="77777777" w:rsidR="00494B2C" w:rsidRPr="00494B2C" w:rsidRDefault="009B2983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>
        <w:rPr>
          <w:rFonts w:ascii="Times New Roman" w:hAnsi="Times New Roman" w:cs="Times New Roman"/>
          <w:b/>
          <w:bCs/>
          <w:noProof/>
          <w:lang w:val="sq-AL"/>
        </w:rPr>
        <w:pict w14:anchorId="21A5137F"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14:paraId="482424C7" w14:textId="77777777" w:rsidR="00494B2C" w:rsidRPr="00494B2C" w:rsidRDefault="009B2983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>
        <w:rPr>
          <w:rFonts w:ascii="Times New Roman" w:hAnsi="Times New Roman" w:cs="Times New Roman"/>
          <w:b/>
          <w:bCs/>
          <w:noProof/>
          <w:lang w:val="sq-AL"/>
        </w:rPr>
        <w:pict w14:anchorId="258E2A7D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04B3C01B" w14:textId="77777777" w:rsidR="00877073" w:rsidRPr="00494B2C" w:rsidRDefault="00877073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E2483E2" w14:textId="64684D70" w:rsidR="00A75105" w:rsidRPr="00494B2C" w:rsidRDefault="00A75105" w:rsidP="00494B2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  <w:r w:rsidRPr="00494B2C">
        <w:rPr>
          <w:rFonts w:ascii="Times New Roman" w:hAnsi="Times New Roman" w:cs="Times New Roman"/>
          <w:b/>
          <w:bCs/>
          <w:sz w:val="20"/>
          <w:szCs w:val="20"/>
          <w:lang w:val="sq-AL"/>
        </w:rPr>
        <w:t>Tabela e vlerësimit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011"/>
        <w:gridCol w:w="1160"/>
        <w:gridCol w:w="1585"/>
        <w:gridCol w:w="1585"/>
        <w:gridCol w:w="1585"/>
        <w:gridCol w:w="1425"/>
      </w:tblGrid>
      <w:tr w:rsidR="00494B2C" w:rsidRPr="00494B2C" w14:paraId="61BE8B66" w14:textId="77777777" w:rsidTr="00494B2C">
        <w:trPr>
          <w:trHeight w:val="143"/>
        </w:trPr>
        <w:tc>
          <w:tcPr>
            <w:tcW w:w="2011" w:type="dxa"/>
            <w:hideMark/>
          </w:tcPr>
          <w:p w14:paraId="776CD71A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Pikët</w:t>
            </w:r>
          </w:p>
        </w:tc>
        <w:tc>
          <w:tcPr>
            <w:tcW w:w="1160" w:type="dxa"/>
            <w:hideMark/>
          </w:tcPr>
          <w:p w14:paraId="2584E8F9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0-4 pikë</w:t>
            </w:r>
          </w:p>
        </w:tc>
        <w:tc>
          <w:tcPr>
            <w:tcW w:w="1585" w:type="dxa"/>
            <w:hideMark/>
          </w:tcPr>
          <w:p w14:paraId="76EA5AEA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5 - 9 pikë</w:t>
            </w:r>
          </w:p>
        </w:tc>
        <w:tc>
          <w:tcPr>
            <w:tcW w:w="1585" w:type="dxa"/>
            <w:hideMark/>
          </w:tcPr>
          <w:p w14:paraId="17AEC7A2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10 –15 pikë</w:t>
            </w:r>
          </w:p>
        </w:tc>
        <w:tc>
          <w:tcPr>
            <w:tcW w:w="1585" w:type="dxa"/>
            <w:hideMark/>
          </w:tcPr>
          <w:p w14:paraId="272D58CF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16 - 19 pikë</w:t>
            </w:r>
          </w:p>
        </w:tc>
        <w:tc>
          <w:tcPr>
            <w:tcW w:w="1425" w:type="dxa"/>
            <w:hideMark/>
          </w:tcPr>
          <w:p w14:paraId="11B4D791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20 –22 pikë</w:t>
            </w:r>
          </w:p>
        </w:tc>
      </w:tr>
      <w:tr w:rsidR="00494B2C" w:rsidRPr="00494B2C" w14:paraId="493ABA4C" w14:textId="77777777" w:rsidTr="00494B2C">
        <w:trPr>
          <w:trHeight w:val="286"/>
        </w:trPr>
        <w:tc>
          <w:tcPr>
            <w:tcW w:w="2011" w:type="dxa"/>
            <w:hideMark/>
          </w:tcPr>
          <w:p w14:paraId="65F6AAF5" w14:textId="0539C88F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</w:t>
            </w:r>
            <w:r w:rsidR="00A81784"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e</w:t>
            </w: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li i arritjeve</w:t>
            </w:r>
          </w:p>
        </w:tc>
        <w:tc>
          <w:tcPr>
            <w:tcW w:w="1160" w:type="dxa"/>
            <w:hideMark/>
          </w:tcPr>
          <w:p w14:paraId="43097037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N1</w:t>
            </w:r>
          </w:p>
        </w:tc>
        <w:tc>
          <w:tcPr>
            <w:tcW w:w="1585" w:type="dxa"/>
            <w:hideMark/>
          </w:tcPr>
          <w:p w14:paraId="5C22C772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N2</w:t>
            </w:r>
          </w:p>
        </w:tc>
        <w:tc>
          <w:tcPr>
            <w:tcW w:w="1585" w:type="dxa"/>
            <w:hideMark/>
          </w:tcPr>
          <w:p w14:paraId="3D4A359C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N3</w:t>
            </w:r>
          </w:p>
        </w:tc>
        <w:tc>
          <w:tcPr>
            <w:tcW w:w="1585" w:type="dxa"/>
            <w:hideMark/>
          </w:tcPr>
          <w:p w14:paraId="62F7694D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N4</w:t>
            </w:r>
          </w:p>
        </w:tc>
        <w:tc>
          <w:tcPr>
            <w:tcW w:w="1425" w:type="dxa"/>
            <w:hideMark/>
          </w:tcPr>
          <w:p w14:paraId="488FA1B0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N5</w:t>
            </w:r>
          </w:p>
        </w:tc>
      </w:tr>
      <w:tr w:rsidR="00494B2C" w:rsidRPr="00494B2C" w14:paraId="0489541F" w14:textId="77777777" w:rsidTr="00494B2C">
        <w:trPr>
          <w:trHeight w:val="142"/>
        </w:trPr>
        <w:tc>
          <w:tcPr>
            <w:tcW w:w="2011" w:type="dxa"/>
            <w:hideMark/>
          </w:tcPr>
          <w:p w14:paraId="6D09DBE2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Vlerësimi</w:t>
            </w:r>
          </w:p>
        </w:tc>
        <w:tc>
          <w:tcPr>
            <w:tcW w:w="1160" w:type="dxa"/>
            <w:hideMark/>
          </w:tcPr>
          <w:p w14:paraId="2E456AFC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APK</w:t>
            </w:r>
          </w:p>
        </w:tc>
        <w:tc>
          <w:tcPr>
            <w:tcW w:w="1585" w:type="dxa"/>
            <w:hideMark/>
          </w:tcPr>
          <w:p w14:paraId="3825FF05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ANP</w:t>
            </w:r>
          </w:p>
        </w:tc>
        <w:tc>
          <w:tcPr>
            <w:tcW w:w="1585" w:type="dxa"/>
            <w:hideMark/>
          </w:tcPr>
          <w:p w14:paraId="24B52282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AK</w:t>
            </w:r>
          </w:p>
        </w:tc>
        <w:tc>
          <w:tcPr>
            <w:tcW w:w="1585" w:type="dxa"/>
            <w:hideMark/>
          </w:tcPr>
          <w:p w14:paraId="53F997D6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ASHK</w:t>
            </w:r>
          </w:p>
        </w:tc>
        <w:tc>
          <w:tcPr>
            <w:tcW w:w="1425" w:type="dxa"/>
            <w:hideMark/>
          </w:tcPr>
          <w:p w14:paraId="2942D8F1" w14:textId="77777777" w:rsidR="00A75105" w:rsidRPr="00494B2C" w:rsidRDefault="00A75105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ASH</w:t>
            </w:r>
          </w:p>
        </w:tc>
      </w:tr>
    </w:tbl>
    <w:p w14:paraId="1789C462" w14:textId="77777777" w:rsidR="00A75105" w:rsidRPr="00494B2C" w:rsidRDefault="00A75105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p w14:paraId="07594723" w14:textId="070ACE6E" w:rsidR="00494B2C" w:rsidRPr="00494B2C" w:rsidRDefault="002C7545" w:rsidP="00494B2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lastRenderedPageBreak/>
        <w:t>TEST PËRMBLEDHËS 3: DITURI NATYRE 1</w:t>
      </w:r>
    </w:p>
    <w:p w14:paraId="13A1D3A6" w14:textId="4E8EF9C0" w:rsidR="002C7545" w:rsidRDefault="002C7545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 xml:space="preserve">Emri/Mbiemri: _________________ </w:t>
      </w:r>
      <w:r w:rsidR="0076247B" w:rsidRPr="00494B2C">
        <w:rPr>
          <w:rFonts w:ascii="Times New Roman" w:hAnsi="Times New Roman" w:cs="Times New Roman"/>
          <w:b/>
          <w:bCs/>
          <w:lang w:val="sq-AL"/>
        </w:rPr>
        <w:t xml:space="preserve"> </w:t>
      </w:r>
      <w:r w:rsidRPr="00494B2C">
        <w:rPr>
          <w:rFonts w:ascii="Times New Roman" w:hAnsi="Times New Roman" w:cs="Times New Roman"/>
          <w:b/>
          <w:bCs/>
          <w:lang w:val="sq-AL"/>
        </w:rPr>
        <w:t>Data: __________________             Varianti B</w:t>
      </w:r>
    </w:p>
    <w:p w14:paraId="2AB34DDD" w14:textId="77777777" w:rsid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09C36B88" w14:textId="010529DE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1.Cila nga këto pajisje punon me elektricitet?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1  pikë</w:t>
      </w:r>
    </w:p>
    <w:p w14:paraId="29010558" w14:textId="6A87C472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Lapsi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b) Llamba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c) Libri</w:t>
      </w:r>
    </w:p>
    <w:p w14:paraId="414015F5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795643D7" w14:textId="552EA517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2. Cili material tërhiqet nga magneti?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1  pikë</w:t>
      </w:r>
    </w:p>
    <w:p w14:paraId="7D758E41" w14:textId="1B9ED3B6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Plastika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b) Hekuri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c) Druri</w:t>
      </w:r>
    </w:p>
    <w:p w14:paraId="21DF5D42" w14:textId="7980571E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 xml:space="preserve"> </w:t>
      </w:r>
      <w:r>
        <w:rPr>
          <w:rFonts w:ascii="Times New Roman" w:hAnsi="Times New Roman" w:cs="Times New Roman"/>
          <w:b/>
          <w:bCs/>
          <w:lang w:val="sq-AL"/>
        </w:rPr>
        <w:tab/>
      </w:r>
    </w:p>
    <w:p w14:paraId="33A8A711" w14:textId="3C8A36B4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3. Çfarë është Toka?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1  pikë</w:t>
      </w:r>
    </w:p>
    <w:p w14:paraId="681E0A1F" w14:textId="4A38A96D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Një planet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b) Një yll që ndriçon</w:t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c) Një satelit</w:t>
      </w:r>
    </w:p>
    <w:p w14:paraId="3E4D3597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CADCF12" w14:textId="4C6B711D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4. Çfarë na sjell Dielli?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1  pikë</w:t>
      </w:r>
    </w:p>
    <w:p w14:paraId="62EDDE06" w14:textId="3FF5534A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Dritë dhe nxehtësi</w:t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 xml:space="preserve">b) Shi dhe bore 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c) Erë të fortë</w:t>
      </w:r>
    </w:p>
    <w:p w14:paraId="2E5CCA91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5A89A50" w14:textId="50F7311D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5. Shkruaj V nëse fjalia është e vërtetë ose G nëse është e gabuar.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4 pikë</w:t>
      </w:r>
    </w:p>
    <w:p w14:paraId="1034E36E" w14:textId="77777777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Nuk duhet të përdorim pajisje elektrike me duar të lagura. (___)</w:t>
      </w:r>
    </w:p>
    <w:p w14:paraId="5805A9CF" w14:textId="77777777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b) Magneti tërheq disa objekte prej hekuri. (___)</w:t>
      </w:r>
    </w:p>
    <w:p w14:paraId="6C50428A" w14:textId="77777777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c) Toka nuk lëviz fare në hapësirë. (___)</w:t>
      </w:r>
    </w:p>
    <w:p w14:paraId="5E1587E4" w14:textId="77777777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d) Rrotullimi i Tokës rreth vetes shkakton formimin e ditës dhe natës. (___)</w:t>
      </w:r>
    </w:p>
    <w:p w14:paraId="1FBAE405" w14:textId="77777777" w:rsidR="00494B2C" w:rsidRDefault="00494B2C" w:rsidP="00494B2C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2777E16A" w14:textId="78EB3617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6. Plotëso fjalitë me fjalët e duhura.</w:t>
      </w:r>
      <w:r>
        <w:rPr>
          <w:rFonts w:ascii="Times New Roman" w:hAnsi="Times New Roman" w:cs="Times New Roman"/>
          <w:b/>
          <w:bCs/>
          <w:lang w:val="sq-AL"/>
        </w:rPr>
        <w:t xml:space="preserve"> </w:t>
      </w:r>
      <w:r w:rsidRPr="00494B2C">
        <w:rPr>
          <w:rFonts w:ascii="Times New Roman" w:hAnsi="Times New Roman" w:cs="Times New Roman"/>
          <w:b/>
          <w:bCs/>
          <w:lang w:val="sq-AL"/>
        </w:rPr>
        <w:t>Fjalët ndihmëse: natë, magnet, energji, nxehtësi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4 pikë</w:t>
      </w:r>
    </w:p>
    <w:p w14:paraId="3D0F705B" w14:textId="77777777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a) Një objekt prej hekuri mund të tërhiqet nga një __________________.</w:t>
      </w:r>
    </w:p>
    <w:p w14:paraId="14562C87" w14:textId="77777777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b) Pajisjet elektrike kanë nevojë për __________________ që të punojnë.</w:t>
      </w:r>
    </w:p>
    <w:p w14:paraId="48F6E5DF" w14:textId="77777777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c) Kur një pjesë e Tokës nuk merr dritë nga Dielli, aty është __________________.</w:t>
      </w:r>
    </w:p>
    <w:p w14:paraId="42DD8A02" w14:textId="77777777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d) Dielli na jep dritë dhe __________________.</w:t>
      </w:r>
    </w:p>
    <w:p w14:paraId="404B89E0" w14:textId="77777777" w:rsidR="00494B2C" w:rsidRDefault="00494B2C" w:rsidP="00494B2C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655B4BA0" w14:textId="74F1B38E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7. Lidh fjalët që shkojnë së bashku.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4 pikë</w:t>
      </w:r>
    </w:p>
    <w:p w14:paraId="7A711F66" w14:textId="5D20FBBB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Televizori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Planeti ynë</w:t>
      </w:r>
    </w:p>
    <w:p w14:paraId="60CE89EF" w14:textId="6360E882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Dielli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Pajisje elektrike</w:t>
      </w:r>
    </w:p>
    <w:p w14:paraId="6E8E75A8" w14:textId="58C99F7E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lang w:val="sq-AL"/>
        </w:rPr>
      </w:pPr>
      <w:r w:rsidRPr="00494B2C">
        <w:rPr>
          <w:rFonts w:ascii="Times New Roman" w:hAnsi="Times New Roman" w:cs="Times New Roman"/>
          <w:lang w:val="sq-AL"/>
        </w:rPr>
        <w:t>Toka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Tërheq hekurin</w:t>
      </w:r>
    </w:p>
    <w:p w14:paraId="6A449415" w14:textId="5F178323" w:rsidR="00494B2C" w:rsidRPr="00494B2C" w:rsidRDefault="00494B2C" w:rsidP="00494B2C">
      <w:pPr>
        <w:pStyle w:val="NoSpacing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lang w:val="sq-AL"/>
        </w:rPr>
        <w:t>Magneti</w:t>
      </w:r>
      <w:r>
        <w:rPr>
          <w:rFonts w:ascii="Times New Roman" w:hAnsi="Times New Roman" w:cs="Times New Roman"/>
          <w:lang w:val="sq-AL"/>
        </w:rPr>
        <w:tab/>
      </w:r>
      <w:r>
        <w:rPr>
          <w:rFonts w:ascii="Times New Roman" w:hAnsi="Times New Roman" w:cs="Times New Roman"/>
          <w:lang w:val="sq-AL"/>
        </w:rPr>
        <w:tab/>
      </w:r>
      <w:r w:rsidRPr="00494B2C">
        <w:rPr>
          <w:rFonts w:ascii="Times New Roman" w:hAnsi="Times New Roman" w:cs="Times New Roman"/>
          <w:lang w:val="sq-AL"/>
        </w:rPr>
        <w:t>Burim drite dhe nxehtësie</w:t>
      </w:r>
    </w:p>
    <w:p w14:paraId="35BD659D" w14:textId="77777777" w:rsid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</w:p>
    <w:p w14:paraId="4F2F09E2" w14:textId="4A331CAC" w:rsidR="00494B2C" w:rsidRPr="00494B2C" w:rsidRDefault="00494B2C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8. Trego dy objekte që mund të tërhiqen nga magneti.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2 pikë</w:t>
      </w:r>
    </w:p>
    <w:p w14:paraId="5A9AFFC9" w14:textId="77777777" w:rsidR="00494B2C" w:rsidRPr="00494B2C" w:rsidRDefault="00494B2C" w:rsidP="00494B2C">
      <w:pPr>
        <w:spacing w:after="0" w:line="240" w:lineRule="auto"/>
        <w:rPr>
          <w:rFonts w:ascii="Times New Roman" w:hAnsi="Times New Roman" w:cs="Times New Roman"/>
          <w:b/>
          <w:bCs/>
          <w:lang w:val="sq-AL"/>
        </w:rPr>
      </w:pPr>
    </w:p>
    <w:p w14:paraId="3185CAF1" w14:textId="0D796EC8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494B2C">
        <w:rPr>
          <w:rFonts w:ascii="Times New Roman" w:hAnsi="Times New Roman" w:cs="Times New Roman"/>
          <w:b/>
          <w:bCs/>
          <w:lang w:val="sq-AL"/>
        </w:rPr>
        <w:t>9. Pse na duhet elektriciteti në jetën e përditshme?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2 pikë</w:t>
      </w:r>
    </w:p>
    <w:p w14:paraId="74C75C02" w14:textId="77777777" w:rsidR="00494B2C" w:rsidRPr="00494B2C" w:rsidRDefault="009B2983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noProof/>
          <w:lang w:val="sq-AL"/>
        </w:rPr>
        <w:pict w14:anchorId="346B45E6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1F21BE7A" w14:textId="77777777" w:rsidR="00494B2C" w:rsidRPr="00494B2C" w:rsidRDefault="009B2983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noProof/>
          <w:lang w:val="sq-AL"/>
        </w:rPr>
        <w:pict w14:anchorId="573765F5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2CC5F186" w14:textId="27B057A4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>
        <w:rPr>
          <w:rFonts w:ascii="Times New Roman" w:hAnsi="Times New Roman" w:cs="Times New Roman"/>
          <w:b/>
          <w:bCs/>
          <w:lang w:val="sq-AL"/>
        </w:rPr>
        <w:br/>
      </w:r>
      <w:r w:rsidRPr="00494B2C">
        <w:rPr>
          <w:rFonts w:ascii="Times New Roman" w:hAnsi="Times New Roman" w:cs="Times New Roman"/>
          <w:b/>
          <w:bCs/>
          <w:lang w:val="sq-AL"/>
        </w:rPr>
        <w:t>10. Çfarë do të ndodhte nëse Dielli nuk do të na jepte dritë dhe nxehtësi?</w:t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>
        <w:rPr>
          <w:rFonts w:ascii="Times New Roman" w:hAnsi="Times New Roman" w:cs="Times New Roman"/>
          <w:b/>
          <w:bCs/>
          <w:lang w:val="sq-AL"/>
        </w:rPr>
        <w:tab/>
      </w:r>
      <w:r w:rsidRPr="00494B2C">
        <w:rPr>
          <w:rFonts w:ascii="Times New Roman" w:hAnsi="Times New Roman" w:cs="Times New Roman"/>
          <w:b/>
          <w:bCs/>
          <w:lang w:val="sq-AL"/>
        </w:rPr>
        <w:t>2 pikë</w:t>
      </w:r>
    </w:p>
    <w:p w14:paraId="40CF6125" w14:textId="77777777" w:rsidR="00494B2C" w:rsidRPr="00494B2C" w:rsidRDefault="009B2983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noProof/>
          <w:lang w:val="sq-AL"/>
        </w:rPr>
        <w:pict w14:anchorId="12A66CC1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6ECE9C82" w14:textId="77777777" w:rsidR="00494B2C" w:rsidRPr="00494B2C" w:rsidRDefault="009B2983" w:rsidP="00494B2C">
      <w:pPr>
        <w:contextualSpacing/>
        <w:rPr>
          <w:rFonts w:ascii="Times New Roman" w:hAnsi="Times New Roman" w:cs="Times New Roman"/>
          <w:b/>
          <w:bCs/>
          <w:lang w:val="sq-AL"/>
        </w:rPr>
      </w:pPr>
      <w:r w:rsidRPr="00A124AD">
        <w:rPr>
          <w:rFonts w:ascii="Times New Roman" w:hAnsi="Times New Roman" w:cs="Times New Roman"/>
          <w:b/>
          <w:bCs/>
          <w:noProof/>
          <w:lang w:val="sq-AL"/>
        </w:rPr>
        <w:pict w14:anchorId="41174C6E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7AC26832" w14:textId="77777777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p w14:paraId="084130B0" w14:textId="18605EC0" w:rsidR="00A75105" w:rsidRPr="00494B2C" w:rsidRDefault="00A75105" w:rsidP="00494B2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  <w:r w:rsidRPr="00494B2C">
        <w:rPr>
          <w:rFonts w:ascii="Times New Roman" w:hAnsi="Times New Roman" w:cs="Times New Roman"/>
          <w:b/>
          <w:bCs/>
          <w:sz w:val="20"/>
          <w:szCs w:val="20"/>
          <w:lang w:val="sq-AL"/>
        </w:rPr>
        <w:t>Tabela e vlerësimit</w:t>
      </w:r>
    </w:p>
    <w:tbl>
      <w:tblPr>
        <w:tblStyle w:val="TableGrid"/>
        <w:tblW w:w="9334" w:type="dxa"/>
        <w:tblLook w:val="04A0" w:firstRow="1" w:lastRow="0" w:firstColumn="1" w:lastColumn="0" w:noHBand="0" w:noVBand="1"/>
      </w:tblPr>
      <w:tblGrid>
        <w:gridCol w:w="1615"/>
        <w:gridCol w:w="1168"/>
        <w:gridCol w:w="1391"/>
        <w:gridCol w:w="1391"/>
        <w:gridCol w:w="1391"/>
        <w:gridCol w:w="2378"/>
      </w:tblGrid>
      <w:tr w:rsidR="00893CB6" w:rsidRPr="00494B2C" w14:paraId="2C09AA54" w14:textId="77777777" w:rsidTr="00494B2C">
        <w:trPr>
          <w:trHeight w:val="276"/>
        </w:trPr>
        <w:tc>
          <w:tcPr>
            <w:tcW w:w="1615" w:type="dxa"/>
          </w:tcPr>
          <w:p w14:paraId="0BEDD19E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Pikët</w:t>
            </w:r>
          </w:p>
        </w:tc>
        <w:tc>
          <w:tcPr>
            <w:tcW w:w="1168" w:type="dxa"/>
          </w:tcPr>
          <w:p w14:paraId="3D8F51EC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0-4 pikë</w:t>
            </w:r>
          </w:p>
        </w:tc>
        <w:tc>
          <w:tcPr>
            <w:tcW w:w="1391" w:type="dxa"/>
          </w:tcPr>
          <w:p w14:paraId="3E469510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5 - 9 pikë</w:t>
            </w:r>
          </w:p>
        </w:tc>
        <w:tc>
          <w:tcPr>
            <w:tcW w:w="1391" w:type="dxa"/>
          </w:tcPr>
          <w:p w14:paraId="34D167D8" w14:textId="278319D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10 –15 pikë</w:t>
            </w:r>
          </w:p>
        </w:tc>
        <w:tc>
          <w:tcPr>
            <w:tcW w:w="1391" w:type="dxa"/>
          </w:tcPr>
          <w:p w14:paraId="6089ABEC" w14:textId="1F19BBA3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16 - 19 pikë</w:t>
            </w:r>
          </w:p>
        </w:tc>
        <w:tc>
          <w:tcPr>
            <w:tcW w:w="2378" w:type="dxa"/>
          </w:tcPr>
          <w:p w14:paraId="1C957080" w14:textId="39CEC3E1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20 –22 pikë</w:t>
            </w:r>
          </w:p>
        </w:tc>
      </w:tr>
      <w:tr w:rsidR="00893CB6" w:rsidRPr="00494B2C" w14:paraId="3CABD4EC" w14:textId="77777777" w:rsidTr="00494B2C">
        <w:trPr>
          <w:trHeight w:val="127"/>
        </w:trPr>
        <w:tc>
          <w:tcPr>
            <w:tcW w:w="1615" w:type="dxa"/>
          </w:tcPr>
          <w:p w14:paraId="09D82B77" w14:textId="14CFD92A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Niv</w:t>
            </w:r>
            <w:r w:rsidR="00A81784"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e</w:t>
            </w: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li i arritjeve</w:t>
            </w:r>
          </w:p>
        </w:tc>
        <w:tc>
          <w:tcPr>
            <w:tcW w:w="1168" w:type="dxa"/>
          </w:tcPr>
          <w:p w14:paraId="45082AA1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N1</w:t>
            </w:r>
          </w:p>
        </w:tc>
        <w:tc>
          <w:tcPr>
            <w:tcW w:w="1391" w:type="dxa"/>
          </w:tcPr>
          <w:p w14:paraId="65583761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N2</w:t>
            </w:r>
          </w:p>
        </w:tc>
        <w:tc>
          <w:tcPr>
            <w:tcW w:w="1391" w:type="dxa"/>
          </w:tcPr>
          <w:p w14:paraId="04517CBA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N3</w:t>
            </w:r>
          </w:p>
        </w:tc>
        <w:tc>
          <w:tcPr>
            <w:tcW w:w="1391" w:type="dxa"/>
          </w:tcPr>
          <w:p w14:paraId="452AA20B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N4</w:t>
            </w:r>
          </w:p>
        </w:tc>
        <w:tc>
          <w:tcPr>
            <w:tcW w:w="2378" w:type="dxa"/>
          </w:tcPr>
          <w:p w14:paraId="0F975BDD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N5</w:t>
            </w:r>
          </w:p>
        </w:tc>
      </w:tr>
      <w:tr w:rsidR="00893CB6" w:rsidRPr="00494B2C" w14:paraId="2739108E" w14:textId="77777777" w:rsidTr="00494B2C">
        <w:trPr>
          <w:trHeight w:val="276"/>
        </w:trPr>
        <w:tc>
          <w:tcPr>
            <w:tcW w:w="1615" w:type="dxa"/>
          </w:tcPr>
          <w:p w14:paraId="27143EF2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Vlerësimi</w:t>
            </w:r>
          </w:p>
        </w:tc>
        <w:tc>
          <w:tcPr>
            <w:tcW w:w="1168" w:type="dxa"/>
          </w:tcPr>
          <w:p w14:paraId="4EBFA241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APK</w:t>
            </w:r>
          </w:p>
        </w:tc>
        <w:tc>
          <w:tcPr>
            <w:tcW w:w="1391" w:type="dxa"/>
          </w:tcPr>
          <w:p w14:paraId="28C07760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ANP</w:t>
            </w:r>
          </w:p>
        </w:tc>
        <w:tc>
          <w:tcPr>
            <w:tcW w:w="1391" w:type="dxa"/>
          </w:tcPr>
          <w:p w14:paraId="7AB05698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AK</w:t>
            </w:r>
          </w:p>
        </w:tc>
        <w:tc>
          <w:tcPr>
            <w:tcW w:w="1391" w:type="dxa"/>
          </w:tcPr>
          <w:p w14:paraId="59F6F250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ASHK</w:t>
            </w:r>
          </w:p>
        </w:tc>
        <w:tc>
          <w:tcPr>
            <w:tcW w:w="2378" w:type="dxa"/>
          </w:tcPr>
          <w:p w14:paraId="71BAD2E2" w14:textId="77777777" w:rsidR="00893CB6" w:rsidRPr="00494B2C" w:rsidRDefault="00893CB6" w:rsidP="00494B2C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ASH</w:t>
            </w:r>
          </w:p>
        </w:tc>
      </w:tr>
    </w:tbl>
    <w:p w14:paraId="30152D62" w14:textId="77777777" w:rsidR="00454C0F" w:rsidRPr="00A81784" w:rsidRDefault="00454C0F" w:rsidP="00762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0FF1066F" w14:textId="77777777" w:rsidR="00494B2C" w:rsidRDefault="00494B2C" w:rsidP="00454C0F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14:paraId="5F12177B" w14:textId="6D667DB2" w:rsidR="00454C0F" w:rsidRPr="00A81784" w:rsidRDefault="00454C0F" w:rsidP="00454C0F">
      <w:pPr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lastRenderedPageBreak/>
        <w:t>TABELA E SPECIFIKIMEVE</w:t>
      </w:r>
      <w:r w:rsidR="00A75105"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3</w:t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 xml:space="preserve"> (BLUEPRINT)</w:t>
      </w:r>
    </w:p>
    <w:p w14:paraId="541BA47F" w14:textId="63DD2471" w:rsidR="00454C0F" w:rsidRDefault="00454C0F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t>Lënda: Dituri Natyre</w:t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br/>
        <w:t>Klasa: I</w:t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br/>
        <w:t>Pikët totale: 22 pikë</w:t>
      </w:r>
      <w:r w:rsidRPr="00A81784">
        <w:rPr>
          <w:rFonts w:ascii="Times New Roman" w:hAnsi="Times New Roman" w:cs="Times New Roman"/>
          <w:b/>
          <w:bCs/>
          <w:sz w:val="24"/>
          <w:szCs w:val="24"/>
          <w:lang w:val="sq-AL"/>
        </w:rPr>
        <w:br/>
        <w:t>Koha e sugjeruar: 45 minuta</w:t>
      </w:r>
    </w:p>
    <w:p w14:paraId="4C2D8E69" w14:textId="77777777" w:rsidR="00494B2C" w:rsidRPr="00494B2C" w:rsidRDefault="00494B2C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662"/>
        <w:gridCol w:w="2852"/>
        <w:gridCol w:w="1273"/>
        <w:gridCol w:w="1132"/>
        <w:gridCol w:w="1133"/>
        <w:gridCol w:w="849"/>
        <w:gridCol w:w="733"/>
      </w:tblGrid>
      <w:tr w:rsidR="00494B2C" w:rsidRPr="00494B2C" w14:paraId="7C542E6F" w14:textId="77777777" w:rsidTr="00494B2C">
        <w:tc>
          <w:tcPr>
            <w:tcW w:w="1665" w:type="dxa"/>
            <w:hideMark/>
          </w:tcPr>
          <w:p w14:paraId="43827BAC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Tematika / Kapitulli</w:t>
            </w:r>
          </w:p>
        </w:tc>
        <w:tc>
          <w:tcPr>
            <w:tcW w:w="2869" w:type="dxa"/>
            <w:hideMark/>
          </w:tcPr>
          <w:p w14:paraId="7FCF3FA9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Rezultatet e të nxënit</w:t>
            </w:r>
          </w:p>
        </w:tc>
        <w:tc>
          <w:tcPr>
            <w:tcW w:w="1273" w:type="dxa"/>
            <w:hideMark/>
          </w:tcPr>
          <w:p w14:paraId="4CCA2FDA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I (Njohje / Identifikim)</w:t>
            </w:r>
          </w:p>
        </w:tc>
        <w:tc>
          <w:tcPr>
            <w:tcW w:w="1134" w:type="dxa"/>
            <w:hideMark/>
          </w:tcPr>
          <w:p w14:paraId="039AA8F9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II (Kuptim / Zbatim)</w:t>
            </w:r>
          </w:p>
        </w:tc>
        <w:tc>
          <w:tcPr>
            <w:tcW w:w="1134" w:type="dxa"/>
            <w:hideMark/>
          </w:tcPr>
          <w:p w14:paraId="5F5105B6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Niveli III (Analizë / Arsyetim)</w:t>
            </w:r>
          </w:p>
        </w:tc>
        <w:tc>
          <w:tcPr>
            <w:tcW w:w="851" w:type="dxa"/>
            <w:hideMark/>
          </w:tcPr>
          <w:p w14:paraId="42550C3B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Pikët totale</w:t>
            </w:r>
          </w:p>
        </w:tc>
        <w:tc>
          <w:tcPr>
            <w:tcW w:w="708" w:type="dxa"/>
            <w:hideMark/>
          </w:tcPr>
          <w:p w14:paraId="53C3099A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Pesha</w:t>
            </w:r>
          </w:p>
        </w:tc>
      </w:tr>
      <w:tr w:rsidR="00454C0F" w:rsidRPr="00494B2C" w14:paraId="30F1CB2C" w14:textId="77777777" w:rsidTr="00494B2C">
        <w:tc>
          <w:tcPr>
            <w:tcW w:w="1665" w:type="dxa"/>
            <w:hideMark/>
          </w:tcPr>
          <w:p w14:paraId="5E902A79" w14:textId="77777777" w:rsid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Elektriciteti (Pajisjet elektrike </w:t>
            </w:r>
          </w:p>
          <w:p w14:paraId="44866231" w14:textId="2216C4FF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dhe siguria)</w:t>
            </w:r>
          </w:p>
        </w:tc>
        <w:tc>
          <w:tcPr>
            <w:tcW w:w="2869" w:type="dxa"/>
            <w:hideMark/>
          </w:tcPr>
          <w:p w14:paraId="7271D407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Identifikon pajisjet që punojnë me elektricitet dhe shpjegon rëndësinë e përdorimit të sigurt të tyre.</w:t>
            </w:r>
          </w:p>
        </w:tc>
        <w:tc>
          <w:tcPr>
            <w:tcW w:w="1273" w:type="dxa"/>
            <w:hideMark/>
          </w:tcPr>
          <w:p w14:paraId="427ADE9B" w14:textId="77777777" w:rsidR="00C33639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1 pikë </w:t>
            </w:r>
          </w:p>
          <w:p w14:paraId="13E015C5" w14:textId="7EBAC130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(Pyetja 1)</w:t>
            </w:r>
          </w:p>
        </w:tc>
        <w:tc>
          <w:tcPr>
            <w:tcW w:w="1134" w:type="dxa"/>
            <w:hideMark/>
          </w:tcPr>
          <w:p w14:paraId="16AFD88C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 pikë (Pyetja 5)</w:t>
            </w:r>
          </w:p>
        </w:tc>
        <w:tc>
          <w:tcPr>
            <w:tcW w:w="1134" w:type="dxa"/>
            <w:hideMark/>
          </w:tcPr>
          <w:p w14:paraId="41FCC5E1" w14:textId="558EB6C3" w:rsidR="00C33639" w:rsidRPr="00494B2C" w:rsidRDefault="00C33639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2 </w:t>
            </w:r>
            <w:r w:rsidR="00454C0F"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pikë </w:t>
            </w:r>
          </w:p>
          <w:p w14:paraId="73132C40" w14:textId="19401E89" w:rsidR="00454C0F" w:rsidRPr="00494B2C" w:rsidRDefault="00454C0F" w:rsidP="00494B2C">
            <w:pPr>
              <w:contextualSpacing/>
              <w:rPr>
                <w:sz w:val="20"/>
                <w:szCs w:val="20"/>
                <w:lang w:val="sq-AL"/>
              </w:rPr>
            </w:pPr>
            <w:r w:rsidRPr="00494B2C">
              <w:rPr>
                <w:sz w:val="20"/>
                <w:szCs w:val="20"/>
                <w:lang w:val="sq-AL"/>
              </w:rPr>
              <w:t>(Pyetja 9)</w:t>
            </w:r>
          </w:p>
        </w:tc>
        <w:tc>
          <w:tcPr>
            <w:tcW w:w="851" w:type="dxa"/>
            <w:hideMark/>
          </w:tcPr>
          <w:p w14:paraId="419598B3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7 pikë</w:t>
            </w:r>
          </w:p>
        </w:tc>
        <w:tc>
          <w:tcPr>
            <w:tcW w:w="708" w:type="dxa"/>
            <w:hideMark/>
          </w:tcPr>
          <w:p w14:paraId="230FD1D6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31.8%</w:t>
            </w:r>
          </w:p>
        </w:tc>
      </w:tr>
      <w:tr w:rsidR="00454C0F" w:rsidRPr="00494B2C" w14:paraId="12BA0453" w14:textId="77777777" w:rsidTr="00494B2C">
        <w:tc>
          <w:tcPr>
            <w:tcW w:w="1665" w:type="dxa"/>
            <w:hideMark/>
          </w:tcPr>
          <w:p w14:paraId="0EF2ED44" w14:textId="77777777" w:rsid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Magnetet </w:t>
            </w:r>
          </w:p>
          <w:p w14:paraId="41A9971B" w14:textId="77777777" w:rsid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(Vetitë dhe përdorimi </w:t>
            </w:r>
          </w:p>
          <w:p w14:paraId="470C14F3" w14:textId="188501FA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i magneteve)</w:t>
            </w:r>
          </w:p>
        </w:tc>
        <w:tc>
          <w:tcPr>
            <w:tcW w:w="2869" w:type="dxa"/>
            <w:hideMark/>
          </w:tcPr>
          <w:p w14:paraId="358C906F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Dallon materialet që tërhiqen nga magneti dhe njeh përdorimin e magneteve.</w:t>
            </w:r>
          </w:p>
        </w:tc>
        <w:tc>
          <w:tcPr>
            <w:tcW w:w="1273" w:type="dxa"/>
            <w:hideMark/>
          </w:tcPr>
          <w:p w14:paraId="10C79D64" w14:textId="77777777" w:rsidR="00C33639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1 pikë </w:t>
            </w:r>
          </w:p>
          <w:p w14:paraId="6C8DCA36" w14:textId="54EDD114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(Pyetja 2)</w:t>
            </w:r>
          </w:p>
        </w:tc>
        <w:tc>
          <w:tcPr>
            <w:tcW w:w="1134" w:type="dxa"/>
            <w:hideMark/>
          </w:tcPr>
          <w:p w14:paraId="16937C4C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 pikë (Pyetja 7)</w:t>
            </w:r>
          </w:p>
        </w:tc>
        <w:tc>
          <w:tcPr>
            <w:tcW w:w="1134" w:type="dxa"/>
            <w:hideMark/>
          </w:tcPr>
          <w:p w14:paraId="5F062A62" w14:textId="39E4E2DC" w:rsidR="00C33639" w:rsidRPr="00494B2C" w:rsidRDefault="00C33639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2 </w:t>
            </w:r>
            <w:r w:rsidR="00454C0F"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pikë </w:t>
            </w:r>
          </w:p>
          <w:p w14:paraId="33141AB2" w14:textId="0A94DFC0" w:rsidR="00454C0F" w:rsidRPr="00494B2C" w:rsidRDefault="00454C0F" w:rsidP="00494B2C">
            <w:pPr>
              <w:contextualSpacing/>
              <w:rPr>
                <w:sz w:val="20"/>
                <w:szCs w:val="20"/>
                <w:lang w:val="sq-AL"/>
              </w:rPr>
            </w:pPr>
            <w:r w:rsidRPr="00494B2C">
              <w:rPr>
                <w:sz w:val="20"/>
                <w:szCs w:val="20"/>
                <w:lang w:val="sq-AL"/>
              </w:rPr>
              <w:t>(Pyetja 8)</w:t>
            </w:r>
          </w:p>
        </w:tc>
        <w:tc>
          <w:tcPr>
            <w:tcW w:w="851" w:type="dxa"/>
            <w:hideMark/>
          </w:tcPr>
          <w:p w14:paraId="2550E327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7 pikë</w:t>
            </w:r>
          </w:p>
        </w:tc>
        <w:tc>
          <w:tcPr>
            <w:tcW w:w="708" w:type="dxa"/>
            <w:hideMark/>
          </w:tcPr>
          <w:p w14:paraId="2B270365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31.8%</w:t>
            </w:r>
          </w:p>
        </w:tc>
      </w:tr>
      <w:tr w:rsidR="00454C0F" w:rsidRPr="00494B2C" w14:paraId="146FFDE4" w14:textId="77777777" w:rsidTr="00494B2C">
        <w:tc>
          <w:tcPr>
            <w:tcW w:w="1665" w:type="dxa"/>
            <w:hideMark/>
          </w:tcPr>
          <w:p w14:paraId="173CDA9B" w14:textId="77777777" w:rsid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 xml:space="preserve">Toka dhe hapësira </w:t>
            </w:r>
          </w:p>
          <w:p w14:paraId="05449456" w14:textId="5BBA5ADE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(Toka dhe Dielli)</w:t>
            </w:r>
          </w:p>
        </w:tc>
        <w:tc>
          <w:tcPr>
            <w:tcW w:w="2869" w:type="dxa"/>
            <w:hideMark/>
          </w:tcPr>
          <w:p w14:paraId="32FB52DA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Identifikon veçoritë e Tokës dhe Diellit, si dhe shpjegon dukuri që lidhen me dritën dhe nxehtësinë.</w:t>
            </w:r>
          </w:p>
        </w:tc>
        <w:tc>
          <w:tcPr>
            <w:tcW w:w="1273" w:type="dxa"/>
            <w:hideMark/>
          </w:tcPr>
          <w:p w14:paraId="5D924952" w14:textId="62AD58A8" w:rsidR="00C33639" w:rsidRPr="00494B2C" w:rsidRDefault="00C33639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2 </w:t>
            </w:r>
            <w:r w:rsidR="00454C0F"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pikë </w:t>
            </w:r>
          </w:p>
          <w:p w14:paraId="6EA64418" w14:textId="5013A46E" w:rsidR="00454C0F" w:rsidRPr="00494B2C" w:rsidRDefault="00454C0F" w:rsidP="00494B2C">
            <w:pPr>
              <w:contextualSpacing/>
              <w:rPr>
                <w:sz w:val="20"/>
                <w:szCs w:val="20"/>
                <w:lang w:val="sq-AL"/>
              </w:rPr>
            </w:pPr>
            <w:r w:rsidRPr="00494B2C">
              <w:rPr>
                <w:sz w:val="20"/>
                <w:szCs w:val="20"/>
                <w:lang w:val="sq-AL"/>
              </w:rPr>
              <w:t>(Pyetjet 3, 4)</w:t>
            </w:r>
          </w:p>
        </w:tc>
        <w:tc>
          <w:tcPr>
            <w:tcW w:w="1134" w:type="dxa"/>
            <w:hideMark/>
          </w:tcPr>
          <w:p w14:paraId="7B8F30D2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 pikë (Pyetja 6)</w:t>
            </w:r>
          </w:p>
        </w:tc>
        <w:tc>
          <w:tcPr>
            <w:tcW w:w="1134" w:type="dxa"/>
            <w:hideMark/>
          </w:tcPr>
          <w:p w14:paraId="1CDFE791" w14:textId="22898532" w:rsidR="00C33639" w:rsidRPr="00494B2C" w:rsidRDefault="00C33639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 xml:space="preserve">2 </w:t>
            </w:r>
            <w:r w:rsidR="00454C0F"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pikë</w:t>
            </w:r>
          </w:p>
          <w:p w14:paraId="3F50DBE7" w14:textId="54C370C1" w:rsidR="00454C0F" w:rsidRPr="00494B2C" w:rsidRDefault="00454C0F" w:rsidP="00494B2C">
            <w:pPr>
              <w:contextualSpacing/>
              <w:rPr>
                <w:sz w:val="20"/>
                <w:szCs w:val="20"/>
                <w:lang w:val="sq-AL"/>
              </w:rPr>
            </w:pPr>
            <w:r w:rsidRPr="00494B2C">
              <w:rPr>
                <w:sz w:val="20"/>
                <w:szCs w:val="20"/>
                <w:lang w:val="sq-AL"/>
              </w:rPr>
              <w:t xml:space="preserve"> (Pyetja 10)</w:t>
            </w:r>
          </w:p>
        </w:tc>
        <w:tc>
          <w:tcPr>
            <w:tcW w:w="851" w:type="dxa"/>
            <w:hideMark/>
          </w:tcPr>
          <w:p w14:paraId="1C111140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8 pikë</w:t>
            </w:r>
          </w:p>
        </w:tc>
        <w:tc>
          <w:tcPr>
            <w:tcW w:w="708" w:type="dxa"/>
            <w:hideMark/>
          </w:tcPr>
          <w:p w14:paraId="55CF800B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36.4%</w:t>
            </w:r>
          </w:p>
        </w:tc>
      </w:tr>
      <w:tr w:rsidR="00454C0F" w:rsidRPr="00494B2C" w14:paraId="378F9201" w14:textId="77777777" w:rsidTr="00494B2C">
        <w:tc>
          <w:tcPr>
            <w:tcW w:w="1665" w:type="dxa"/>
            <w:hideMark/>
          </w:tcPr>
          <w:p w14:paraId="276BC9C7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TOTALI</w:t>
            </w:r>
          </w:p>
        </w:tc>
        <w:tc>
          <w:tcPr>
            <w:tcW w:w="2869" w:type="dxa"/>
            <w:hideMark/>
          </w:tcPr>
          <w:p w14:paraId="6D28A8BD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</w:p>
        </w:tc>
        <w:tc>
          <w:tcPr>
            <w:tcW w:w="1273" w:type="dxa"/>
            <w:hideMark/>
          </w:tcPr>
          <w:p w14:paraId="4BDE4582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4 pikë</w:t>
            </w:r>
          </w:p>
        </w:tc>
        <w:tc>
          <w:tcPr>
            <w:tcW w:w="1134" w:type="dxa"/>
            <w:hideMark/>
          </w:tcPr>
          <w:p w14:paraId="291D66F7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12 pikë</w:t>
            </w:r>
          </w:p>
        </w:tc>
        <w:tc>
          <w:tcPr>
            <w:tcW w:w="1134" w:type="dxa"/>
            <w:hideMark/>
          </w:tcPr>
          <w:p w14:paraId="6803EA4B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6 pikë</w:t>
            </w:r>
          </w:p>
        </w:tc>
        <w:tc>
          <w:tcPr>
            <w:tcW w:w="851" w:type="dxa"/>
            <w:hideMark/>
          </w:tcPr>
          <w:p w14:paraId="794033E8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22 pikë</w:t>
            </w:r>
          </w:p>
        </w:tc>
        <w:tc>
          <w:tcPr>
            <w:tcW w:w="708" w:type="dxa"/>
            <w:hideMark/>
          </w:tcPr>
          <w:p w14:paraId="2F14445E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100%</w:t>
            </w:r>
          </w:p>
        </w:tc>
      </w:tr>
    </w:tbl>
    <w:p w14:paraId="6F173BE0" w14:textId="77777777" w:rsidR="00454C0F" w:rsidRPr="00494B2C" w:rsidRDefault="00454C0F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7"/>
        <w:gridCol w:w="2395"/>
        <w:gridCol w:w="833"/>
        <w:gridCol w:w="850"/>
        <w:gridCol w:w="1005"/>
        <w:gridCol w:w="833"/>
        <w:gridCol w:w="1068"/>
      </w:tblGrid>
      <w:tr w:rsidR="00454C0F" w:rsidRPr="00494B2C" w14:paraId="4DE5A9A1" w14:textId="77777777" w:rsidTr="00494B2C">
        <w:tc>
          <w:tcPr>
            <w:tcW w:w="0" w:type="auto"/>
            <w:hideMark/>
          </w:tcPr>
          <w:p w14:paraId="722F6BC7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Tematika</w:t>
            </w:r>
          </w:p>
        </w:tc>
        <w:tc>
          <w:tcPr>
            <w:tcW w:w="0" w:type="auto"/>
            <w:hideMark/>
          </w:tcPr>
          <w:p w14:paraId="20469E9E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Pyetjet</w:t>
            </w:r>
          </w:p>
        </w:tc>
        <w:tc>
          <w:tcPr>
            <w:tcW w:w="0" w:type="auto"/>
            <w:hideMark/>
          </w:tcPr>
          <w:p w14:paraId="503FC779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Njohje</w:t>
            </w:r>
          </w:p>
        </w:tc>
        <w:tc>
          <w:tcPr>
            <w:tcW w:w="0" w:type="auto"/>
            <w:hideMark/>
          </w:tcPr>
          <w:p w14:paraId="39D45003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Zbatim</w:t>
            </w:r>
          </w:p>
        </w:tc>
        <w:tc>
          <w:tcPr>
            <w:tcW w:w="0" w:type="auto"/>
            <w:hideMark/>
          </w:tcPr>
          <w:p w14:paraId="210E61E0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Arsyetim</w:t>
            </w:r>
          </w:p>
        </w:tc>
        <w:tc>
          <w:tcPr>
            <w:tcW w:w="0" w:type="auto"/>
            <w:hideMark/>
          </w:tcPr>
          <w:p w14:paraId="3FCD9F99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Pikët</w:t>
            </w:r>
          </w:p>
        </w:tc>
        <w:tc>
          <w:tcPr>
            <w:tcW w:w="0" w:type="auto"/>
            <w:hideMark/>
          </w:tcPr>
          <w:p w14:paraId="4E708686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Përqindja</w:t>
            </w:r>
          </w:p>
        </w:tc>
      </w:tr>
      <w:tr w:rsidR="00454C0F" w:rsidRPr="00494B2C" w14:paraId="4286EC94" w14:textId="77777777" w:rsidTr="00494B2C">
        <w:tc>
          <w:tcPr>
            <w:tcW w:w="0" w:type="auto"/>
            <w:hideMark/>
          </w:tcPr>
          <w:p w14:paraId="7EA9755A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Elektriciteti</w:t>
            </w:r>
          </w:p>
        </w:tc>
        <w:tc>
          <w:tcPr>
            <w:tcW w:w="0" w:type="auto"/>
            <w:hideMark/>
          </w:tcPr>
          <w:p w14:paraId="4608052A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P1, P5, P9</w:t>
            </w:r>
          </w:p>
        </w:tc>
        <w:tc>
          <w:tcPr>
            <w:tcW w:w="0" w:type="auto"/>
            <w:hideMark/>
          </w:tcPr>
          <w:p w14:paraId="3CBB05AF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 pikë</w:t>
            </w:r>
          </w:p>
        </w:tc>
        <w:tc>
          <w:tcPr>
            <w:tcW w:w="0" w:type="auto"/>
            <w:hideMark/>
          </w:tcPr>
          <w:p w14:paraId="6DD5D3DA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 pikë</w:t>
            </w:r>
          </w:p>
        </w:tc>
        <w:tc>
          <w:tcPr>
            <w:tcW w:w="0" w:type="auto"/>
            <w:hideMark/>
          </w:tcPr>
          <w:p w14:paraId="3F2D44C3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0</w:t>
            </w:r>
          </w:p>
        </w:tc>
        <w:tc>
          <w:tcPr>
            <w:tcW w:w="0" w:type="auto"/>
            <w:hideMark/>
          </w:tcPr>
          <w:p w14:paraId="46B3BC57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5 pikë</w:t>
            </w:r>
          </w:p>
        </w:tc>
        <w:tc>
          <w:tcPr>
            <w:tcW w:w="0" w:type="auto"/>
            <w:hideMark/>
          </w:tcPr>
          <w:p w14:paraId="784D24BA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22.7%</w:t>
            </w:r>
          </w:p>
        </w:tc>
      </w:tr>
      <w:tr w:rsidR="00454C0F" w:rsidRPr="00494B2C" w14:paraId="04A8A449" w14:textId="77777777" w:rsidTr="00494B2C">
        <w:tc>
          <w:tcPr>
            <w:tcW w:w="0" w:type="auto"/>
            <w:hideMark/>
          </w:tcPr>
          <w:p w14:paraId="4D2ED117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Magnetet</w:t>
            </w:r>
          </w:p>
        </w:tc>
        <w:tc>
          <w:tcPr>
            <w:tcW w:w="0" w:type="auto"/>
            <w:hideMark/>
          </w:tcPr>
          <w:p w14:paraId="18184BB4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P2, P5, P6, P7</w:t>
            </w:r>
          </w:p>
        </w:tc>
        <w:tc>
          <w:tcPr>
            <w:tcW w:w="0" w:type="auto"/>
            <w:hideMark/>
          </w:tcPr>
          <w:p w14:paraId="771D04E4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 pikë</w:t>
            </w:r>
          </w:p>
        </w:tc>
        <w:tc>
          <w:tcPr>
            <w:tcW w:w="0" w:type="auto"/>
            <w:hideMark/>
          </w:tcPr>
          <w:p w14:paraId="2F518A20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 pikë</w:t>
            </w:r>
          </w:p>
        </w:tc>
        <w:tc>
          <w:tcPr>
            <w:tcW w:w="0" w:type="auto"/>
            <w:hideMark/>
          </w:tcPr>
          <w:p w14:paraId="662CCBA8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0</w:t>
            </w:r>
          </w:p>
        </w:tc>
        <w:tc>
          <w:tcPr>
            <w:tcW w:w="0" w:type="auto"/>
            <w:hideMark/>
          </w:tcPr>
          <w:p w14:paraId="5F8DEAA9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7 pikë</w:t>
            </w:r>
          </w:p>
        </w:tc>
        <w:tc>
          <w:tcPr>
            <w:tcW w:w="0" w:type="auto"/>
            <w:hideMark/>
          </w:tcPr>
          <w:p w14:paraId="62702E2F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31.8%</w:t>
            </w:r>
          </w:p>
        </w:tc>
      </w:tr>
      <w:tr w:rsidR="00454C0F" w:rsidRPr="00494B2C" w14:paraId="3C20ADB0" w14:textId="77777777" w:rsidTr="00494B2C">
        <w:tc>
          <w:tcPr>
            <w:tcW w:w="0" w:type="auto"/>
            <w:hideMark/>
          </w:tcPr>
          <w:p w14:paraId="54B32483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Toka dhe hapësira</w:t>
            </w:r>
          </w:p>
        </w:tc>
        <w:tc>
          <w:tcPr>
            <w:tcW w:w="0" w:type="auto"/>
            <w:hideMark/>
          </w:tcPr>
          <w:p w14:paraId="778CA4EE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P3, P4, P5, P6, P7, P8, P10</w:t>
            </w:r>
          </w:p>
        </w:tc>
        <w:tc>
          <w:tcPr>
            <w:tcW w:w="0" w:type="auto"/>
            <w:hideMark/>
          </w:tcPr>
          <w:p w14:paraId="69A03B84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5 pikë</w:t>
            </w:r>
          </w:p>
        </w:tc>
        <w:tc>
          <w:tcPr>
            <w:tcW w:w="0" w:type="auto"/>
            <w:hideMark/>
          </w:tcPr>
          <w:p w14:paraId="431816F0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3 pikë</w:t>
            </w:r>
          </w:p>
        </w:tc>
        <w:tc>
          <w:tcPr>
            <w:tcW w:w="0" w:type="auto"/>
            <w:hideMark/>
          </w:tcPr>
          <w:p w14:paraId="0E34C2D1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2 pikë</w:t>
            </w:r>
          </w:p>
        </w:tc>
        <w:tc>
          <w:tcPr>
            <w:tcW w:w="0" w:type="auto"/>
            <w:hideMark/>
          </w:tcPr>
          <w:p w14:paraId="1922864C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10 pikë</w:t>
            </w:r>
          </w:p>
        </w:tc>
        <w:tc>
          <w:tcPr>
            <w:tcW w:w="0" w:type="auto"/>
            <w:hideMark/>
          </w:tcPr>
          <w:p w14:paraId="5C86D831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sz w:val="20"/>
                <w:szCs w:val="20"/>
                <w:lang w:val="sq-AL"/>
              </w:rPr>
              <w:t>45.5%</w:t>
            </w:r>
          </w:p>
        </w:tc>
      </w:tr>
      <w:tr w:rsidR="00454C0F" w:rsidRPr="00494B2C" w14:paraId="47544DA6" w14:textId="77777777" w:rsidTr="00494B2C">
        <w:tc>
          <w:tcPr>
            <w:tcW w:w="0" w:type="auto"/>
            <w:hideMark/>
          </w:tcPr>
          <w:p w14:paraId="4CB40344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Totali</w:t>
            </w:r>
          </w:p>
        </w:tc>
        <w:tc>
          <w:tcPr>
            <w:tcW w:w="0" w:type="auto"/>
            <w:hideMark/>
          </w:tcPr>
          <w:p w14:paraId="30EE28BD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10 pyetje</w:t>
            </w:r>
          </w:p>
        </w:tc>
        <w:tc>
          <w:tcPr>
            <w:tcW w:w="0" w:type="auto"/>
            <w:hideMark/>
          </w:tcPr>
          <w:p w14:paraId="3B9D96C1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12 pikë</w:t>
            </w:r>
          </w:p>
        </w:tc>
        <w:tc>
          <w:tcPr>
            <w:tcW w:w="0" w:type="auto"/>
            <w:hideMark/>
          </w:tcPr>
          <w:p w14:paraId="27AD3784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8 pikë</w:t>
            </w:r>
          </w:p>
        </w:tc>
        <w:tc>
          <w:tcPr>
            <w:tcW w:w="0" w:type="auto"/>
            <w:hideMark/>
          </w:tcPr>
          <w:p w14:paraId="3B378EC8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2 pikë</w:t>
            </w:r>
          </w:p>
        </w:tc>
        <w:tc>
          <w:tcPr>
            <w:tcW w:w="0" w:type="auto"/>
            <w:hideMark/>
          </w:tcPr>
          <w:p w14:paraId="5D6D619A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22 pikë</w:t>
            </w:r>
          </w:p>
        </w:tc>
        <w:tc>
          <w:tcPr>
            <w:tcW w:w="0" w:type="auto"/>
            <w:hideMark/>
          </w:tcPr>
          <w:p w14:paraId="48462DB5" w14:textId="77777777" w:rsidR="00454C0F" w:rsidRPr="00494B2C" w:rsidRDefault="00454C0F" w:rsidP="00494B2C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</w:pPr>
            <w:r w:rsidRPr="00494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q-AL"/>
              </w:rPr>
              <w:t>100%</w:t>
            </w:r>
          </w:p>
        </w:tc>
      </w:tr>
    </w:tbl>
    <w:p w14:paraId="30255677" w14:textId="77777777" w:rsidR="00454C0F" w:rsidRPr="00494B2C" w:rsidRDefault="00454C0F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p w14:paraId="0BA455B7" w14:textId="77777777" w:rsidR="00454C0F" w:rsidRPr="00494B2C" w:rsidRDefault="00454C0F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p w14:paraId="4DC218B6" w14:textId="77777777" w:rsidR="00454C0F" w:rsidRPr="00494B2C" w:rsidRDefault="00454C0F" w:rsidP="00494B2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sq-AL"/>
        </w:rPr>
      </w:pPr>
    </w:p>
    <w:sectPr w:rsidR="00454C0F" w:rsidRPr="00494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36468"/>
    <w:multiLevelType w:val="hybridMultilevel"/>
    <w:tmpl w:val="205609BA"/>
    <w:lvl w:ilvl="0" w:tplc="5F662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B55BBF"/>
    <w:multiLevelType w:val="multilevel"/>
    <w:tmpl w:val="654C9C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F80CD0"/>
    <w:multiLevelType w:val="hybridMultilevel"/>
    <w:tmpl w:val="9356B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87960"/>
    <w:multiLevelType w:val="multilevel"/>
    <w:tmpl w:val="654C9C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1F1E73"/>
    <w:multiLevelType w:val="multilevel"/>
    <w:tmpl w:val="AE3E1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C7129"/>
    <w:multiLevelType w:val="hybridMultilevel"/>
    <w:tmpl w:val="FEDCD00A"/>
    <w:lvl w:ilvl="0" w:tplc="72E43942">
      <w:numFmt w:val="bullet"/>
      <w:lvlText w:val="-"/>
      <w:lvlJc w:val="left"/>
      <w:pPr>
        <w:ind w:left="1740" w:hanging="360"/>
      </w:pPr>
      <w:rPr>
        <w:rFonts w:ascii="Calibri" w:eastAsia="Calibri" w:hAnsi="Calibri" w:cs="Calibri" w:hint="default"/>
        <w:w w:val="100"/>
        <w:sz w:val="22"/>
        <w:szCs w:val="22"/>
        <w:lang w:val="sq-AL" w:eastAsia="en-US" w:bidi="ar-SA"/>
      </w:rPr>
    </w:lvl>
    <w:lvl w:ilvl="1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 w15:restartNumberingAfterBreak="0">
    <w:nsid w:val="2C0442B7"/>
    <w:multiLevelType w:val="hybridMultilevel"/>
    <w:tmpl w:val="EF10F3DE"/>
    <w:lvl w:ilvl="0" w:tplc="45842D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C371F"/>
    <w:multiLevelType w:val="hybridMultilevel"/>
    <w:tmpl w:val="A3B02F1C"/>
    <w:lvl w:ilvl="0" w:tplc="2D522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53456"/>
    <w:multiLevelType w:val="multilevel"/>
    <w:tmpl w:val="F4B2E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6A2FA3"/>
    <w:multiLevelType w:val="hybridMultilevel"/>
    <w:tmpl w:val="E4C4C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6729D"/>
    <w:multiLevelType w:val="hybridMultilevel"/>
    <w:tmpl w:val="9C249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631D4"/>
    <w:multiLevelType w:val="multilevel"/>
    <w:tmpl w:val="BA3C0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3533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436555">
    <w:abstractNumId w:val="5"/>
  </w:num>
  <w:num w:numId="3" w16cid:durableId="1323922842">
    <w:abstractNumId w:val="4"/>
  </w:num>
  <w:num w:numId="4" w16cid:durableId="1424035302">
    <w:abstractNumId w:val="8"/>
  </w:num>
  <w:num w:numId="5" w16cid:durableId="655500339">
    <w:abstractNumId w:val="11"/>
  </w:num>
  <w:num w:numId="6" w16cid:durableId="1203247234">
    <w:abstractNumId w:val="5"/>
  </w:num>
  <w:num w:numId="7" w16cid:durableId="351228253">
    <w:abstractNumId w:val="9"/>
  </w:num>
  <w:num w:numId="8" w16cid:durableId="1807045392">
    <w:abstractNumId w:val="1"/>
  </w:num>
  <w:num w:numId="9" w16cid:durableId="245581797">
    <w:abstractNumId w:val="3"/>
  </w:num>
  <w:num w:numId="10" w16cid:durableId="2133862659">
    <w:abstractNumId w:val="0"/>
  </w:num>
  <w:num w:numId="11" w16cid:durableId="722408375">
    <w:abstractNumId w:val="7"/>
  </w:num>
  <w:num w:numId="12" w16cid:durableId="338655884">
    <w:abstractNumId w:val="6"/>
  </w:num>
  <w:num w:numId="13" w16cid:durableId="237249745">
    <w:abstractNumId w:val="10"/>
  </w:num>
  <w:num w:numId="14" w16cid:durableId="1580358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56D"/>
    <w:rsid w:val="00043687"/>
    <w:rsid w:val="000B195D"/>
    <w:rsid w:val="000F55A4"/>
    <w:rsid w:val="00170F21"/>
    <w:rsid w:val="001A498F"/>
    <w:rsid w:val="00252C52"/>
    <w:rsid w:val="002C7545"/>
    <w:rsid w:val="002D2231"/>
    <w:rsid w:val="00454C0F"/>
    <w:rsid w:val="00494B2C"/>
    <w:rsid w:val="005A6DE0"/>
    <w:rsid w:val="005B205B"/>
    <w:rsid w:val="006743BB"/>
    <w:rsid w:val="00751845"/>
    <w:rsid w:val="0076156D"/>
    <w:rsid w:val="0076247B"/>
    <w:rsid w:val="007A4332"/>
    <w:rsid w:val="007C42A7"/>
    <w:rsid w:val="0082530F"/>
    <w:rsid w:val="00852EBA"/>
    <w:rsid w:val="0086199C"/>
    <w:rsid w:val="00877073"/>
    <w:rsid w:val="00893CB6"/>
    <w:rsid w:val="008A7FA3"/>
    <w:rsid w:val="009B2983"/>
    <w:rsid w:val="009B7EEB"/>
    <w:rsid w:val="00A124AD"/>
    <w:rsid w:val="00A375BE"/>
    <w:rsid w:val="00A75105"/>
    <w:rsid w:val="00A81784"/>
    <w:rsid w:val="00B11415"/>
    <w:rsid w:val="00B159B2"/>
    <w:rsid w:val="00B246E8"/>
    <w:rsid w:val="00B759C0"/>
    <w:rsid w:val="00C33639"/>
    <w:rsid w:val="00CC435F"/>
    <w:rsid w:val="00CE6F2D"/>
    <w:rsid w:val="00D45F26"/>
    <w:rsid w:val="00E20F7F"/>
    <w:rsid w:val="00ED5D00"/>
    <w:rsid w:val="00F2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6CE92A"/>
  <w15:chartTrackingRefBased/>
  <w15:docId w15:val="{C9C5D9C9-4CEF-4F97-8A82-A173807F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1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20F7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E6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1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4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92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2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2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701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07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4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10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Microsoft Office User</cp:lastModifiedBy>
  <cp:revision>29</cp:revision>
  <dcterms:created xsi:type="dcterms:W3CDTF">2026-07-17T14:44:00Z</dcterms:created>
  <dcterms:modified xsi:type="dcterms:W3CDTF">2026-07-22T14:06:00Z</dcterms:modified>
</cp:coreProperties>
</file>